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765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F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F0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F1A5DF" w:rsidR="004A7F4E" w:rsidRPr="006C2771" w:rsidRDefault="00740F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49AD41" w:rsidR="00266CB6" w:rsidRPr="009C572F" w:rsidRDefault="00740F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5EC2D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2E4C53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F6BFE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FFD2C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1C9852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C8D87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9A9E5" w:rsidR="000D4B2E" w:rsidRPr="006C2771" w:rsidRDefault="00740F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31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5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32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15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8E003" w:rsidR="009A6C64" w:rsidRPr="00740F01" w:rsidRDefault="00740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F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3BE6D" w:rsidR="009A6C64" w:rsidRPr="00740F01" w:rsidRDefault="00740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F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3264E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D9172" w:rsidR="009A6C64" w:rsidRPr="00740F01" w:rsidRDefault="00740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F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3ED2E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959A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32B4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CBBB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A4057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942D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C6552" w:rsidR="009A6C64" w:rsidRPr="00740F01" w:rsidRDefault="00740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F0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3DFA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079FD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F1FA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9101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3E16B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8478A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B23F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BCA9C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C1A1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9EA1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B6CB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3E33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238B7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D01DD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05E4D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5016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8EBCC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14E1E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6E100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29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F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3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C6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0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1D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AB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10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E50BB" w:rsidR="00266CB6" w:rsidRPr="009C572F" w:rsidRDefault="00740F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558C1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EEC7F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D195E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F7527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489D7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19932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03473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5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79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1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7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93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3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3FF6B" w:rsidR="009A6C64" w:rsidRPr="00740F01" w:rsidRDefault="00740F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F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34C4A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7370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34580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40E47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1C300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90C6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A8A99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3ED99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02D03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C086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E3A19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ED665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E5838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3C240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CD6C3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E79F2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6FE39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4DC4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BA0D3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5A73C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45AE2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1CFD3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43C48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751D5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D843A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13DEC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1650C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57187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774FA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F36A7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0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4D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4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6F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9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DCDF5" w:rsidR="00266CB6" w:rsidRPr="009C572F" w:rsidRDefault="00740F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D5F8B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8F9F33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EAF10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E899E8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BBBDE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7876A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07BD4" w:rsidR="001458D3" w:rsidRPr="006C2771" w:rsidRDefault="00740F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F8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5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31982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78CDA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008F5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BAF4C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30EA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1AB6E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0E3EB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5A637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612B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4414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FCBBD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E33EE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4F18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707B3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F4D63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8C6F0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EFED5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3B04D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2190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E2660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C88F6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C070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82B8F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A850E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8A9B9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D7E0D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312C4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DB221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47C69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8E39B" w:rsidR="009A6C64" w:rsidRPr="006C2771" w:rsidRDefault="00740F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0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9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90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66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7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A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08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B9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3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6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B555C" w:rsidR="004A7F4E" w:rsidRPr="006C2771" w:rsidRDefault="00740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8F2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85C47C" w:rsidR="004A7F4E" w:rsidRPr="006C2771" w:rsidRDefault="00740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C1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A520C" w:rsidR="004A7F4E" w:rsidRPr="006C2771" w:rsidRDefault="00740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5B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2B1F3" w:rsidR="004A7F4E" w:rsidRPr="006C2771" w:rsidRDefault="00740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CC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E3D56" w:rsidR="004A7F4E" w:rsidRPr="006C2771" w:rsidRDefault="00740F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72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C8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CD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93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AF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E5C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38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5E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292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F01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