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765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0F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0F0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F1A5DF" w:rsidR="004A7F4E" w:rsidRPr="006C2771" w:rsidRDefault="00740F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49AD41" w:rsidR="00266CB6" w:rsidRPr="009C572F" w:rsidRDefault="00740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5EC2D" w:rsidR="000D4B2E" w:rsidRPr="006C2771" w:rsidRDefault="00740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2E4C53" w:rsidR="000D4B2E" w:rsidRPr="006C2771" w:rsidRDefault="00740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8F6BFE" w:rsidR="000D4B2E" w:rsidRPr="006C2771" w:rsidRDefault="00740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FFD2C" w:rsidR="000D4B2E" w:rsidRPr="006C2771" w:rsidRDefault="00740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1C9852" w:rsidR="000D4B2E" w:rsidRPr="006C2771" w:rsidRDefault="00740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C8D87" w:rsidR="000D4B2E" w:rsidRPr="006C2771" w:rsidRDefault="00740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C9A9E5" w:rsidR="000D4B2E" w:rsidRPr="006C2771" w:rsidRDefault="00740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31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5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132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15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08E003" w:rsidR="009A6C64" w:rsidRPr="00740F01" w:rsidRDefault="00740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F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3BE6D" w:rsidR="009A6C64" w:rsidRPr="00740F01" w:rsidRDefault="00740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F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3264E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D9172" w:rsidR="009A6C64" w:rsidRPr="00740F01" w:rsidRDefault="00740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F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3ED2E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959A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32B4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CBBB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A4057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942D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C6552" w:rsidR="009A6C64" w:rsidRPr="00740F01" w:rsidRDefault="00740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F0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3DFA4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079FD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F1FA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9101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3E16B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8478A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B23F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BCA9C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C1A1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9EA1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B6CB4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3E334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238B7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D01DD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05E4D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5016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8EBCC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14E1E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6E100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29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FA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37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C6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03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1D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AB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10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E50BB" w:rsidR="00266CB6" w:rsidRPr="009C572F" w:rsidRDefault="00740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558C1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EEC7F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3D195E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F7527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D489D7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F19932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03473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056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79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F1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75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93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39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3FF6B" w:rsidR="009A6C64" w:rsidRPr="00740F01" w:rsidRDefault="00740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F0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34C4A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7370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34580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40E47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1C300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90C6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A8A99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3ED99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02D03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C086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E3A19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ED665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E5838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3C240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CD6C3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E79F2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6FE39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4DC4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BA0D3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5A73C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45AE2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1CFD3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43C48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751D5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D843A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13DEC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1650C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57187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774FA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F36A7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06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4D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41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6F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9B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0DCDF5" w:rsidR="00266CB6" w:rsidRPr="009C572F" w:rsidRDefault="00740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D5F8B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8F9F33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EAF10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E899E8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2BBBDE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7876A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407BD4" w:rsidR="001458D3" w:rsidRPr="006C2771" w:rsidRDefault="00740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BF8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250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31982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78CDA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008F5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BAF4C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30EA4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1AB6E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0E3EB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5A637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612B4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4414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FCBBD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E33EE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84F18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707B3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F4D63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8C6F0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EFED5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3B04D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2190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E2660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C88F6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C0704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82B8F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A850E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8A9B9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D7E0D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312C4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DB221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47C69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8E39B" w:rsidR="009A6C64" w:rsidRPr="006C2771" w:rsidRDefault="00740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08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9A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90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66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7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AD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08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B9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3F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60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1B555C" w:rsidR="004A7F4E" w:rsidRPr="006C2771" w:rsidRDefault="00740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8F2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85C47C" w:rsidR="004A7F4E" w:rsidRPr="006C2771" w:rsidRDefault="00740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C1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A520C" w:rsidR="004A7F4E" w:rsidRPr="006C2771" w:rsidRDefault="00740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35B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62B1F3" w:rsidR="004A7F4E" w:rsidRPr="006C2771" w:rsidRDefault="00740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CC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E3D56" w:rsidR="004A7F4E" w:rsidRPr="006C2771" w:rsidRDefault="00740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672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AC8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DCD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938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AF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E5C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C38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5E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292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0F01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