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83A1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006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006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FEAA69" w:rsidR="004A7F4E" w:rsidRPr="006C2771" w:rsidRDefault="00CC00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5B115" w:rsidR="00266CB6" w:rsidRPr="009C572F" w:rsidRDefault="00CC00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F4EB8" w:rsidR="000D4B2E" w:rsidRPr="006C2771" w:rsidRDefault="00CC0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C58B5" w:rsidR="000D4B2E" w:rsidRPr="006C2771" w:rsidRDefault="00CC0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1254D" w:rsidR="000D4B2E" w:rsidRPr="006C2771" w:rsidRDefault="00CC0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3CFD5" w:rsidR="000D4B2E" w:rsidRPr="006C2771" w:rsidRDefault="00CC0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8E804" w:rsidR="000D4B2E" w:rsidRPr="006C2771" w:rsidRDefault="00CC0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27AD3" w:rsidR="000D4B2E" w:rsidRPr="006C2771" w:rsidRDefault="00CC0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6E68D" w:rsidR="000D4B2E" w:rsidRPr="006C2771" w:rsidRDefault="00CC0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4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E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34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9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C7C1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C9C43" w:rsidR="009A6C64" w:rsidRPr="00CC0069" w:rsidRDefault="00CC00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0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8F098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0B99C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E080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D5B39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1EDC4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9588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B0E5F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16333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B022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08EB2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D6B5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46B31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3E66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7A1C0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D7C62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47814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D501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8727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ECFE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995E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087EC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5B3D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86AE3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59AF7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A95F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1D42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817D8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BC5F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7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E3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28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4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C3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1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D9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7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B05C7" w:rsidR="00266CB6" w:rsidRPr="009C572F" w:rsidRDefault="00CC00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5AB87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B359A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28B3F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DCC5A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3B86E7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F8128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21330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3F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8C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F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82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C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F5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11DC9" w:rsidR="009A6C64" w:rsidRPr="00CC0069" w:rsidRDefault="00CC00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06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9916F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0A6A9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CDFD6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FAF76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4ADB0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3873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A783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8BA8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885D2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32C43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5834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B2C77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7D3D6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FD6C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CB1B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CA02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BF9D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13976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B45F2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A41F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135F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61B21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B7A2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D763E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51A1C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E5B84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BED37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A29E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718D9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FC7D2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17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4B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3F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7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5C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83EF6B" w:rsidR="00266CB6" w:rsidRPr="009C572F" w:rsidRDefault="00CC00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10500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E292B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5424F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ED2F5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55C55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1C6FD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EE325" w:rsidR="001458D3" w:rsidRPr="006C2771" w:rsidRDefault="00CC0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2B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E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055907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177F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0A623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5FAA8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B2E08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648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9A19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1B34C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3E19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D19A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B8491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D9AE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41C4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539BF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FF993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9F39A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B5526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2A8C9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EA95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0ABEF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18EC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F1CDF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F49E6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4D465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6522D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18F8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97788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D97F9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B265B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303CC" w:rsidR="009A6C64" w:rsidRPr="006C2771" w:rsidRDefault="00CC0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5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7D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F2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F8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27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E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6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E6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DF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88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53819" w:rsidR="004A7F4E" w:rsidRPr="006C2771" w:rsidRDefault="00CC00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22C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EB302" w:rsidR="004A7F4E" w:rsidRPr="006C2771" w:rsidRDefault="00CC00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98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61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33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88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C1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EE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3C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41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6B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FD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F7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41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BC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626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5F8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0069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