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6941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28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28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6199FF" w:rsidR="004A7F4E" w:rsidRPr="006C2771" w:rsidRDefault="004E28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9C266" w:rsidR="00266CB6" w:rsidRPr="009C572F" w:rsidRDefault="004E2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364F00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F5F29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918F4F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65B3B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60FBE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C90EA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2295F" w:rsidR="000D4B2E" w:rsidRPr="006C2771" w:rsidRDefault="004E28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5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6D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11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F3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EF922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1DCE5" w:rsidR="009A6C64" w:rsidRPr="004E2894" w:rsidRDefault="004E2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8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FBE2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B044C" w:rsidR="009A6C64" w:rsidRPr="004E2894" w:rsidRDefault="004E2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89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307B7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E639F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EC979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E13A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B372D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55540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E759A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1F000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ADF0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9B9B7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BB7FCD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C02C0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F385C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9B0C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100B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C755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2395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19193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22C6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7779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99082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50318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72B0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EAB8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E11D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255E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6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7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14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BC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7E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0A9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C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3B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E4F226" w:rsidR="00266CB6" w:rsidRPr="009C572F" w:rsidRDefault="004E2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A6F9B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FBDE3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574AA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2C682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E4A12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207B21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CB348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3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B0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6F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2B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CE8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32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763AA" w:rsidR="009A6C64" w:rsidRPr="004E2894" w:rsidRDefault="004E2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89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9ABA7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EF1DC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001B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0AE13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5C24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6ECC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3313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82AA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39AA8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8B1D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D200C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96095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7384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AB79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5967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140E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8769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3709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1E14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7ECEB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4EB8C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80FF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0D7A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74657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32AC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D6D7A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DDD2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6343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DF43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DB9D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F1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49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5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0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E3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7EC129" w:rsidR="00266CB6" w:rsidRPr="009C572F" w:rsidRDefault="004E28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A2463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C0D86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80F00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2F844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E34CF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F5CCA5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BE42C" w:rsidR="001458D3" w:rsidRPr="006C2771" w:rsidRDefault="004E28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1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AA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BF7B1" w:rsidR="009A6C64" w:rsidRPr="004E2894" w:rsidRDefault="004E28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8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D64CA2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D8B08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595D2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5B320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A4827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15787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ABE1F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FD8250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129D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CAA2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C2725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5CCBD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81B9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8935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280DA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2F08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F8C8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BAC36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2D73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772AF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3AA1D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C2A64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EC57E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1A0CB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FA1E5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F6DF3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FEF71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7F68C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627F9" w:rsidR="009A6C64" w:rsidRPr="006C2771" w:rsidRDefault="004E28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87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9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C2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6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27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0A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0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E6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17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5C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ED5BF" w:rsidR="004A7F4E" w:rsidRPr="006C2771" w:rsidRDefault="004E2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A6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8DF39" w:rsidR="004A7F4E" w:rsidRPr="006C2771" w:rsidRDefault="004E2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97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3D519" w:rsidR="004A7F4E" w:rsidRPr="006C2771" w:rsidRDefault="004E2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2B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43FCD" w:rsidR="004A7F4E" w:rsidRPr="006C2771" w:rsidRDefault="004E28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C7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06A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10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7E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AA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03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6B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50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6F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2CA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286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289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