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AF5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71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715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208F672" w:rsidR="004A7F4E" w:rsidRPr="006C2771" w:rsidRDefault="009371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5105B2" w:rsidR="00266CB6" w:rsidRPr="009C572F" w:rsidRDefault="00937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9D7A1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7381E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AE05B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90480D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77211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A9DB2C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901F6" w:rsidR="000D4B2E" w:rsidRPr="006C2771" w:rsidRDefault="00937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01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29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1A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FF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5B41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F9EF1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6F3B3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67B62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9AD1F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F333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C3033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E3A7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B645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E2DE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0ECB0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C9DC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16DED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CD2E3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E6B6E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C82E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38D1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26FD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B8C42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E095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C683D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54FE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B7653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A173B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F016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BE08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9A420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CC1E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93DC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1105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C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EB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4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5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9B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16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C6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F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8789AC" w:rsidR="00266CB6" w:rsidRPr="009C572F" w:rsidRDefault="00937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D2848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173A1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002901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64927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925A8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79B0B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1ED1F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1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DC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33A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1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E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E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9DC53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ED7C2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4C14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1C1FE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47E2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E54C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26F9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5BD2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789C7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D7B2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8203D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6CDF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BB0AF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F67B6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58DB6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687C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B10DE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67D4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F90CB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AEEE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EC32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9692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811CC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85D54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130F9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1E706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83F7D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F2341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2ED40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F8C4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E2A0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F4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D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C0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CA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E5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4A10B7" w:rsidR="00266CB6" w:rsidRPr="009C572F" w:rsidRDefault="00937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377A9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78638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F7D9D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5E16B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A76D56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32476F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71345" w:rsidR="001458D3" w:rsidRPr="006C2771" w:rsidRDefault="00937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5BF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CD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9AEC2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31FB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BAFAB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3A031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5E910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63232" w:rsidR="009A6C64" w:rsidRPr="00937152" w:rsidRDefault="00937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1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A250E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04673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F9CCC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3F32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B3F2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09B5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7E01B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CA6FD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D918F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D3D97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F2D6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A9C4A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26BC2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0C4A6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F623B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036F8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463E4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A7660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F8072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E3FA1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C2635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5BB1C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26422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B4ED3" w:rsidR="009A6C64" w:rsidRPr="006C2771" w:rsidRDefault="00937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BC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9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B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7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D7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B0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55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C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BA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C8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32C60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7A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521FB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22F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BD277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14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2CFC8D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CD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1E2A1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7C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974A5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65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D2531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70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18857" w:rsidR="004A7F4E" w:rsidRPr="006C2771" w:rsidRDefault="00937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D5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C8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B75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715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