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FA9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68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68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7C33F4" w:rsidR="004A7F4E" w:rsidRPr="006C2771" w:rsidRDefault="00446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A6F3A3" w:rsidR="00266CB6" w:rsidRPr="009C572F" w:rsidRDefault="00446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3174C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550F3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E829F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039D4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5D852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83BB0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1F961" w:rsidR="000D4B2E" w:rsidRPr="006C2771" w:rsidRDefault="00446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0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3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CC6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5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A826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62E7A" w:rsidR="009A6C64" w:rsidRPr="00446833" w:rsidRDefault="00446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8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AC99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08DE7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1F13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AD624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4A158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3038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0783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F0F34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CDA8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E0FF7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0DDB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B7872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7836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A0764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BCBE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78732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9F83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39FD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46BF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5B2E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F069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86FD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BA52E" w:rsidR="009A6C64" w:rsidRPr="00446833" w:rsidRDefault="00446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8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11C8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9B3C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F1BA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547E2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1826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5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C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D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9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4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0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4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9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634EFD" w:rsidR="00266CB6" w:rsidRPr="009C572F" w:rsidRDefault="00446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2B146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0F5BD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A4190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2160F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CC4875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79314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35EF6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F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E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EB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FB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01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D31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C50D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C3DD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4F23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884D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46C51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8699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B4D5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00F2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A9DD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30BD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9DC71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D552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DD7FA" w:rsidR="009A6C64" w:rsidRPr="00446833" w:rsidRDefault="00446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83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37D22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E4A01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84DE5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C443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C11E1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80985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32BE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4292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80601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175C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B893E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4E1F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9E7C7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DA7E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BC66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4B8D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8D7F4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F5E7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8C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4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BD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7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4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3B7B91" w:rsidR="00266CB6" w:rsidRPr="009C572F" w:rsidRDefault="00446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8ED79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C7E5C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7C070B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AF2AF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F0E47A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9C455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9F422" w:rsidR="001458D3" w:rsidRPr="006C2771" w:rsidRDefault="00446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3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1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C7A4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307E2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1636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2D70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94E4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07CA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685C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7827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EFFF6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D76E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59F39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39215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07E2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A7478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555BF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36C9C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BB6F4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7376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C089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357F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7699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09688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ACA7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8543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64FBA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E91F3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4B940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555CB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4643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6997D" w:rsidR="009A6C64" w:rsidRPr="006C2771" w:rsidRDefault="00446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B4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1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FD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DF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D2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1F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E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2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7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8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2E4AF" w:rsidR="004A7F4E" w:rsidRPr="006C2771" w:rsidRDefault="00446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F5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87EA6" w:rsidR="004A7F4E" w:rsidRPr="006C2771" w:rsidRDefault="00446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23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669E4" w:rsidR="004A7F4E" w:rsidRPr="006C2771" w:rsidRDefault="00446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9F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6C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E9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30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3B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438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F4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76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96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49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EB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01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78DA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683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