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A2A2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2CE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2CE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684F08" w:rsidR="004A7F4E" w:rsidRPr="006C2771" w:rsidRDefault="00682C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DE3243" w:rsidR="00266CB6" w:rsidRPr="009C572F" w:rsidRDefault="00682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205893" w:rsidR="000D4B2E" w:rsidRPr="006C2771" w:rsidRDefault="00682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800D0C" w:rsidR="000D4B2E" w:rsidRPr="006C2771" w:rsidRDefault="00682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EE8B1" w:rsidR="000D4B2E" w:rsidRPr="006C2771" w:rsidRDefault="00682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65DAEE" w:rsidR="000D4B2E" w:rsidRPr="006C2771" w:rsidRDefault="00682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BA98F8" w:rsidR="000D4B2E" w:rsidRPr="006C2771" w:rsidRDefault="00682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48AF47" w:rsidR="000D4B2E" w:rsidRPr="006C2771" w:rsidRDefault="00682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09E33" w:rsidR="000D4B2E" w:rsidRPr="006C2771" w:rsidRDefault="00682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3F1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63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F5F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D9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95148" w:rsidR="009A6C64" w:rsidRPr="00682CEB" w:rsidRDefault="00682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C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DED25" w:rsidR="009A6C64" w:rsidRPr="00682CEB" w:rsidRDefault="00682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CE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FD2A16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D3DC8" w:rsidR="009A6C64" w:rsidRPr="00682CEB" w:rsidRDefault="00682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CE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33951" w:rsidR="009A6C64" w:rsidRPr="00682CEB" w:rsidRDefault="00682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CE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3A9A8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F8FCA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F619C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09A1DA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4FCA0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1E44D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20082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4C5C3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4F051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FDDF6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4F9E0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292D5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65D86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8D55E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5CFD5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A364B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2C3C4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21F35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71EE9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81209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FFD99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8B0B4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5F012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9FCE6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56F06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11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22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0A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BB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55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A8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AD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E8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6497CE" w:rsidR="00266CB6" w:rsidRPr="009C572F" w:rsidRDefault="00682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B8DA62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00BD3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9C74A9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7D9BBB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F0938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461417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AD428B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CB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AC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91E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9C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10A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D2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19FBF3" w:rsidR="009A6C64" w:rsidRPr="00682CEB" w:rsidRDefault="00682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CE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88047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6BE0C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D20F2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2D5A9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3B10E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6C6BD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68D12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F95EC" w:rsidR="009A6C64" w:rsidRPr="00682CEB" w:rsidRDefault="00682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CE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259E7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8224A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715DC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1FD4E" w:rsidR="009A6C64" w:rsidRPr="00682CEB" w:rsidRDefault="00682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CE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BCB1C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3472E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CC778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EDD1C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609A9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AC235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CA6E6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67306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1498C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22239" w:rsidR="009A6C64" w:rsidRPr="00682CEB" w:rsidRDefault="00682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CE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99296" w:rsidR="009A6C64" w:rsidRPr="00682CEB" w:rsidRDefault="00682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CE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61108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26855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18E9A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86CA0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6F6C6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F2659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AB2D0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AD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86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11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1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CF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390344" w:rsidR="00266CB6" w:rsidRPr="009C572F" w:rsidRDefault="00682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93AB6A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FD266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E1432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7BDB7E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92C40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289ECE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9D6F9" w:rsidR="001458D3" w:rsidRPr="006C2771" w:rsidRDefault="00682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C23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A5E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67D740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6ED68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5296D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DCD4FE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94E4D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06411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B14EB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D5871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06DD1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A3940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05150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F3559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41B80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D9C0B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1ED18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7E3DE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F72FF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DE757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4F706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9B8BA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656DD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43305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65735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14AA4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EB91C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1E0BA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45A48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27008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2D70A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73EF2" w:rsidR="009A6C64" w:rsidRPr="006C2771" w:rsidRDefault="00682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69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9C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05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F3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98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DB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A3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F3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31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7C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6A72E2" w:rsidR="004A7F4E" w:rsidRPr="006C2771" w:rsidRDefault="00682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361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8DE785" w:rsidR="004A7F4E" w:rsidRPr="006C2771" w:rsidRDefault="00682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B5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21C871" w:rsidR="004A7F4E" w:rsidRPr="006C2771" w:rsidRDefault="00682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DF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9A779C" w:rsidR="004A7F4E" w:rsidRPr="006C2771" w:rsidRDefault="00682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928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EF0A1F" w:rsidR="004A7F4E" w:rsidRPr="006C2771" w:rsidRDefault="00682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7B9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AB20F7" w:rsidR="004A7F4E" w:rsidRPr="006C2771" w:rsidRDefault="00682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0F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618F15" w:rsidR="004A7F4E" w:rsidRPr="006C2771" w:rsidRDefault="00682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0D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93B15" w:rsidR="004A7F4E" w:rsidRPr="006C2771" w:rsidRDefault="00682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72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258E1A" w:rsidR="004A7F4E" w:rsidRPr="006C2771" w:rsidRDefault="00682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4DA0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2CE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