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7FE6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7B7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7B7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3B5A8C2" w:rsidR="004A7F4E" w:rsidRPr="006C2771" w:rsidRDefault="00F07B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6F76D8" w:rsidR="00266CB6" w:rsidRPr="009C572F" w:rsidRDefault="00F07B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3F839D" w:rsidR="000D4B2E" w:rsidRPr="006C2771" w:rsidRDefault="00F07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10088B" w:rsidR="000D4B2E" w:rsidRPr="006C2771" w:rsidRDefault="00F07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56FF71" w:rsidR="000D4B2E" w:rsidRPr="006C2771" w:rsidRDefault="00F07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E25858" w:rsidR="000D4B2E" w:rsidRPr="006C2771" w:rsidRDefault="00F07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F12767" w:rsidR="000D4B2E" w:rsidRPr="006C2771" w:rsidRDefault="00F07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2F5E44" w:rsidR="000D4B2E" w:rsidRPr="006C2771" w:rsidRDefault="00F07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75086E" w:rsidR="000D4B2E" w:rsidRPr="006C2771" w:rsidRDefault="00F07B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1C1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B6D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F52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E86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3D3264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58AEF3" w:rsidR="009A6C64" w:rsidRPr="00F07B75" w:rsidRDefault="00F07B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B7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DA1CBF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090D3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15C7C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B1471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40267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21A5C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E6A666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B691C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D7532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FB119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19EC7D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F749E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D0840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908E2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3C0607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FD1836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BD5FE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B3148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B50AF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0248B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94090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0DDDA8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C5983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F4FBA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6E75BC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A7AA0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A0421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25F728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79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0C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45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F8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58A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F0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B1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85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B73A8C" w:rsidR="00266CB6" w:rsidRPr="009C572F" w:rsidRDefault="00F07B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870C83" w:rsidR="001458D3" w:rsidRPr="006C2771" w:rsidRDefault="00F07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BE5855" w:rsidR="001458D3" w:rsidRPr="006C2771" w:rsidRDefault="00F07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784D9C" w:rsidR="001458D3" w:rsidRPr="006C2771" w:rsidRDefault="00F07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F0171B" w:rsidR="001458D3" w:rsidRPr="006C2771" w:rsidRDefault="00F07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3DD5B3" w:rsidR="001458D3" w:rsidRPr="006C2771" w:rsidRDefault="00F07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B92286" w:rsidR="001458D3" w:rsidRPr="006C2771" w:rsidRDefault="00F07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3C5C1F" w:rsidR="001458D3" w:rsidRPr="006C2771" w:rsidRDefault="00F07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730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1C9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2C9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03F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CB5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C67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DC6430" w:rsidR="009A6C64" w:rsidRPr="00F07B75" w:rsidRDefault="00F07B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B7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0FE12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8B788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CE024B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95247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71970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9A194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BA0AF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5BBB3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5CBDD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05A83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36769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D2D89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EFFA26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46C4C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068E58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4A030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5CD26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FE5CE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94575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A4116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73E59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4285D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5FB88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32B18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32A7B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61D19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EE1DC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857EC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3A8B6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30577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58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BC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09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03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3C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228382" w:rsidR="00266CB6" w:rsidRPr="009C572F" w:rsidRDefault="00F07B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ED10A2" w:rsidR="001458D3" w:rsidRPr="006C2771" w:rsidRDefault="00F07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462701" w:rsidR="001458D3" w:rsidRPr="006C2771" w:rsidRDefault="00F07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B7B6D8" w:rsidR="001458D3" w:rsidRPr="006C2771" w:rsidRDefault="00F07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1F3FE0" w:rsidR="001458D3" w:rsidRPr="006C2771" w:rsidRDefault="00F07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01456F" w:rsidR="001458D3" w:rsidRPr="006C2771" w:rsidRDefault="00F07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AC50EB" w:rsidR="001458D3" w:rsidRPr="006C2771" w:rsidRDefault="00F07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925CC6" w:rsidR="001458D3" w:rsidRPr="006C2771" w:rsidRDefault="00F07B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CDD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46B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59E435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38126E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86DF4F" w:rsidR="009A6C64" w:rsidRPr="00F07B75" w:rsidRDefault="00F07B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B7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AD90F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6E5742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2DC52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7FC63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38B2A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01001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5B672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97F4A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39626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6AF66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6C391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1DB07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C1F3D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0001A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B0A20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CE3D3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7AAA7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EAA05D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787BF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46613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B7685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C4EF1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AB250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3FEFF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BC2DB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C80720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F4FFB" w:rsidR="009A6C64" w:rsidRPr="006C2771" w:rsidRDefault="00F07B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BF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87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EF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CE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76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53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CD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9F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F1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5D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2E6DB2" w:rsidR="004A7F4E" w:rsidRPr="006C2771" w:rsidRDefault="00F07B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B74E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56ACB7" w:rsidR="004A7F4E" w:rsidRPr="006C2771" w:rsidRDefault="00F07B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437C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1180A7" w:rsidR="004A7F4E" w:rsidRPr="006C2771" w:rsidRDefault="00F07B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157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8ED3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34E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59F6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2707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6191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540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A7A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54B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E733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696F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B6DF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E17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7B75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