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7D1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7A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7A9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DFAD72" w:rsidR="004A7F4E" w:rsidRPr="006C2771" w:rsidRDefault="00D97A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47089E" w:rsidR="00266CB6" w:rsidRPr="009C572F" w:rsidRDefault="00D97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A185C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7B5C0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E71D6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5C42B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B3F63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D5749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7329E" w:rsidR="000D4B2E" w:rsidRPr="006C2771" w:rsidRDefault="00D97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8D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92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8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4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A4E9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1FE11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5FB2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33866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47383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890E0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FFFA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6F7F8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D05C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A42AD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D8D16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5762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6BDAC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6F02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DDF4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F9AE4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1CED1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588A6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06A5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5BE0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D3E4F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4E7E4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3AC8E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4B1D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BB44C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79C0A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09F4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8553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C0B4C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5D12D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66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7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7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5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F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9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04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3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5F1B3" w:rsidR="00266CB6" w:rsidRPr="009C572F" w:rsidRDefault="00D97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74E74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2B8146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A398D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57A29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D9D5F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CED3F7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2B5BB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57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54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76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1C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1F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60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F31C1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6E05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080D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6208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88961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34E9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9B44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4F1DE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51E4E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DB0EC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3097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08760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E283E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491C4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622C0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FE890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D91EE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0D28D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7D868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B779A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820B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6BF2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8C70F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05D3F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A445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B447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A0C3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67E40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2AAE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D88C4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F2C9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E9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00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B9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F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E3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50FB7" w:rsidR="00266CB6" w:rsidRPr="009C572F" w:rsidRDefault="00D97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F845B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95B7B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1C0D6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929CA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A6F0AA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550E78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E67B1" w:rsidR="001458D3" w:rsidRPr="006C2771" w:rsidRDefault="00D97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C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71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01E8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CC89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45461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77241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AC9D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7CDD1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CD688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9DDD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195D0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79C0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ADF2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B2504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CEA2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EBDB6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CBFAE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0F89C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23B1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66F3D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F9F02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E7DE9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B679C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0E2A8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42F81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5F845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77139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1C298" w:rsidR="009A6C64" w:rsidRPr="00D97A9F" w:rsidRDefault="00D97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A9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C57EB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504E7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AB943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AD3B8" w:rsidR="009A6C64" w:rsidRPr="006C2771" w:rsidRDefault="00D97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8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AF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6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8E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DF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2E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A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2C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76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C6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A6372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69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FCDA7A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FD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2A1D0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B6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70FF3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89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740FF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F5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8ECB99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07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CD09E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7B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B39EC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C4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C6B2B" w:rsidR="004A7F4E" w:rsidRPr="006C2771" w:rsidRDefault="00D97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AF9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A9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