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970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5B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5B1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8798AD" w:rsidR="004A7F4E" w:rsidRPr="006C2771" w:rsidRDefault="00C45B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1625B4" w:rsidR="00266CB6" w:rsidRPr="009C572F" w:rsidRDefault="00C45B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E95B34" w:rsidR="000D4B2E" w:rsidRPr="006C2771" w:rsidRDefault="00C45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C6A6B" w:rsidR="000D4B2E" w:rsidRPr="006C2771" w:rsidRDefault="00C45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1ACCB" w:rsidR="000D4B2E" w:rsidRPr="006C2771" w:rsidRDefault="00C45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5DD785" w:rsidR="000D4B2E" w:rsidRPr="006C2771" w:rsidRDefault="00C45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EB5DB3" w:rsidR="000D4B2E" w:rsidRPr="006C2771" w:rsidRDefault="00C45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FB3CF3" w:rsidR="000D4B2E" w:rsidRPr="006C2771" w:rsidRDefault="00C45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68935F" w:rsidR="000D4B2E" w:rsidRPr="006C2771" w:rsidRDefault="00C45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DE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4C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B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D6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6B8F62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85C9AD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BD8C1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8F96A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1037D" w:rsidR="009A6C64" w:rsidRPr="00C45B1D" w:rsidRDefault="00C45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B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8BAE2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C0953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DCFE4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16CAE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B3CC7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009F7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CD5F5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83851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9D5DE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03914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F4945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D1280" w:rsidR="009A6C64" w:rsidRPr="00C45B1D" w:rsidRDefault="00C45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B1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711B7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BB0B0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E15E6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53036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EA397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6776C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0034E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D6E62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0B53D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A33D7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2AE3D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CEFAA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246D8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4A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89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83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38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47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77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F9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C8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986ECE" w:rsidR="00266CB6" w:rsidRPr="009C572F" w:rsidRDefault="00C45B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7CE0D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78CE82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2F51F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0BF72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B8A0F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A0ACA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30A7DA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05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27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D5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8AF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612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C9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4DDE2" w:rsidR="009A6C64" w:rsidRPr="00C45B1D" w:rsidRDefault="00C45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B1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16B09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89728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4E78C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277AA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3AB3D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E4A1E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EE68F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D4207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2C44E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C5AEE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C32D9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08C42" w:rsidR="009A6C64" w:rsidRPr="00C45B1D" w:rsidRDefault="00C45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B1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4D142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73984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A9A75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154E7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2A964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19341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12C1B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4095D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66A7A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A72C5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01DB5" w:rsidR="009A6C64" w:rsidRPr="00C45B1D" w:rsidRDefault="00C45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B1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C1683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99FF9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38118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332C5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41CD2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EFECB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0CB59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6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03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5D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90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FC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4AD158" w:rsidR="00266CB6" w:rsidRPr="009C572F" w:rsidRDefault="00C45B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FFBAB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C0740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AC2F5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8C30D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16BC14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B1C0A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9566F" w:rsidR="001458D3" w:rsidRPr="006C2771" w:rsidRDefault="00C45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F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E3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30D98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BBDD5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F279EA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191B41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475DEB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95651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23446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F018E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E90E9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B01AF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35BD8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EE891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00B42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17F2D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EFD70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2ABC2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909DF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5F84D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B6BDD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F02E7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9BE98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E2F60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EB93A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CB7D5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1530C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EA9B7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4DC08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345B3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1749A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E0D24" w:rsidR="009A6C64" w:rsidRPr="006C2771" w:rsidRDefault="00C45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AD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4B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96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27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02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42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E7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69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BE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22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CA3A1" w:rsidR="004A7F4E" w:rsidRPr="006C2771" w:rsidRDefault="00C45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C36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94DF2" w:rsidR="004A7F4E" w:rsidRPr="006C2771" w:rsidRDefault="00C45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CD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3AAB7" w:rsidR="004A7F4E" w:rsidRPr="006C2771" w:rsidRDefault="00C45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6C7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5EAA52" w:rsidR="004A7F4E" w:rsidRPr="006C2771" w:rsidRDefault="00C45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19A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321D2" w:rsidR="004A7F4E" w:rsidRPr="006C2771" w:rsidRDefault="00C45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5C1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24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B9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4BA8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47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7B3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F7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DF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BA8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5B1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