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9970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5B1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5B1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E8798AD" w:rsidR="004A7F4E" w:rsidRPr="006C2771" w:rsidRDefault="00C45B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1625B4" w:rsidR="00266CB6" w:rsidRPr="009C572F" w:rsidRDefault="00C45B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E95B34" w:rsidR="000D4B2E" w:rsidRPr="006C2771" w:rsidRDefault="00C4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7C6A6B" w:rsidR="000D4B2E" w:rsidRPr="006C2771" w:rsidRDefault="00C4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91ACCB" w:rsidR="000D4B2E" w:rsidRPr="006C2771" w:rsidRDefault="00C4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5DD785" w:rsidR="000D4B2E" w:rsidRPr="006C2771" w:rsidRDefault="00C4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EB5DB3" w:rsidR="000D4B2E" w:rsidRPr="006C2771" w:rsidRDefault="00C4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FB3CF3" w:rsidR="000D4B2E" w:rsidRPr="006C2771" w:rsidRDefault="00C4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68935F" w:rsidR="000D4B2E" w:rsidRPr="006C2771" w:rsidRDefault="00C45B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DE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B4C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CB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8D6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6B8F62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85C9AD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BD8C1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8F96A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1037D" w:rsidR="009A6C64" w:rsidRPr="00C45B1D" w:rsidRDefault="00C45B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5B1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8BAE2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C0953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DCFE4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16CAE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B3CC7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009F7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CD5F5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83851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9D5DE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03914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F4945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D1280" w:rsidR="009A6C64" w:rsidRPr="00C45B1D" w:rsidRDefault="00C45B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5B1D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711B7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EBB0B0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E15E6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53036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EA397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6776C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0034E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D6E62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0B53D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A33D7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2AE3D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CEFAA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246D8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4A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89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83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38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47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77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F9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C8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986ECE" w:rsidR="00266CB6" w:rsidRPr="009C572F" w:rsidRDefault="00C45B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D7CE0D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78CE82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32F51F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C0BF72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4B8A0F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A0ACA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30A7DA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05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B27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7D5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8AF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612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8C9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4DDE2" w:rsidR="009A6C64" w:rsidRPr="00C45B1D" w:rsidRDefault="00C45B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5B1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16B09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89728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4E78C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277AA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3AB3D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E4A1E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EE68F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D4207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2C44E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C5AEE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C32D9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08C42" w:rsidR="009A6C64" w:rsidRPr="00C45B1D" w:rsidRDefault="00C45B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5B1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4D142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73984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A9A75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154E7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2A964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19341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12C1B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4095D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66A7A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A72C5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01DB5" w:rsidR="009A6C64" w:rsidRPr="00C45B1D" w:rsidRDefault="00C45B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5B1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C1683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99FF9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38118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332C5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41CD2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EFECB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0CB59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61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03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5D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90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FC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4AD158" w:rsidR="00266CB6" w:rsidRPr="009C572F" w:rsidRDefault="00C45B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AFFBAB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3C0740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5AC2F5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8C30D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16BC14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CB1C0A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A9566F" w:rsidR="001458D3" w:rsidRPr="006C2771" w:rsidRDefault="00C45B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8F7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8E3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830D98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4BBDD5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F279EA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191B41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475DEB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95651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23446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F018E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E90E9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B01AF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35BD8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EE891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00B42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17F2D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EFD70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2ABC2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909DF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5F84D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B6BDD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F02E7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9BE98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E2F60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EB93A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CB7D5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1530C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EA9B7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4DC08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345B3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1749A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E0D24" w:rsidR="009A6C64" w:rsidRPr="006C2771" w:rsidRDefault="00C45B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AD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4B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96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27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02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42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E7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69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BE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22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CA3A1" w:rsidR="004A7F4E" w:rsidRPr="006C2771" w:rsidRDefault="00C45B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C36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394DF2" w:rsidR="004A7F4E" w:rsidRPr="006C2771" w:rsidRDefault="00C45B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CD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3AAB7" w:rsidR="004A7F4E" w:rsidRPr="006C2771" w:rsidRDefault="00C45B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6C70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5EAA52" w:rsidR="004A7F4E" w:rsidRPr="006C2771" w:rsidRDefault="00C45B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19A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0321D2" w:rsidR="004A7F4E" w:rsidRPr="006C2771" w:rsidRDefault="00C45B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5C1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246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3B9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4BA8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347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7B3C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F7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BDF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7BA8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5B1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