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D12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151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151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0161A0" w:rsidR="004A7F4E" w:rsidRPr="006C2771" w:rsidRDefault="007915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2E7C05" w:rsidR="00266CB6" w:rsidRPr="009C572F" w:rsidRDefault="00791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35E826" w:rsidR="000D4B2E" w:rsidRPr="006C2771" w:rsidRDefault="00791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F6A8FB" w:rsidR="000D4B2E" w:rsidRPr="006C2771" w:rsidRDefault="00791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CB463E" w:rsidR="000D4B2E" w:rsidRPr="006C2771" w:rsidRDefault="00791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4101DC" w:rsidR="000D4B2E" w:rsidRPr="006C2771" w:rsidRDefault="00791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42B90E" w:rsidR="000D4B2E" w:rsidRPr="006C2771" w:rsidRDefault="00791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336D1B" w:rsidR="000D4B2E" w:rsidRPr="006C2771" w:rsidRDefault="00791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5DDBF2" w:rsidR="000D4B2E" w:rsidRPr="006C2771" w:rsidRDefault="00791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F39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2CF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F1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34D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413B9F" w:rsidR="009A6C64" w:rsidRPr="0079151D" w:rsidRDefault="00791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3C5B46" w:rsidR="009A6C64" w:rsidRPr="0079151D" w:rsidRDefault="00791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1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ED854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92150" w:rsidR="009A6C64" w:rsidRPr="0079151D" w:rsidRDefault="00791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1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84D6B" w:rsidR="009A6C64" w:rsidRPr="0079151D" w:rsidRDefault="00791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1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D25E7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8D0C5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A65DB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9826A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099D4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5FAA3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7A193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36237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2E6BD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B8BF6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BA9A6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C3350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CC366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1D5FE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71CE8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1FB22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112C2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9664C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1D742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BD9BB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9C070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78454C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D1279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12FF4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C25EC" w:rsidR="009A6C64" w:rsidRPr="0079151D" w:rsidRDefault="00791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1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3B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AB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14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BC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1B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67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AC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60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9EC950" w:rsidR="00266CB6" w:rsidRPr="009C572F" w:rsidRDefault="00791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EDA6ED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063517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8FB072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DDB206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82E34B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770F2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84473D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F70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FEB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7E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B7D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49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E73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F8712F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CD647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CCAD5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26E69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DC886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DA7B1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594FD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B6026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1E814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2E3F6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E90C8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E4768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8FF0C" w:rsidR="009A6C64" w:rsidRPr="0079151D" w:rsidRDefault="00791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1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8F169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C9000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B057B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B7F2F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BDB68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8E94E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B0DDD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C12D1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F1837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48E7E" w:rsidR="009A6C64" w:rsidRPr="0079151D" w:rsidRDefault="00791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1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87941" w:rsidR="009A6C64" w:rsidRPr="0079151D" w:rsidRDefault="00791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1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79423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FEA31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C5E2C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96F88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751F3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9498A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A9C3F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8F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81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A7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04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A2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C5AFBC" w:rsidR="00266CB6" w:rsidRPr="009C572F" w:rsidRDefault="00791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9A2E37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1AE1EE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88256D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87941F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A7756C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742610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30CE48" w:rsidR="001458D3" w:rsidRPr="006C2771" w:rsidRDefault="00791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367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BC8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3527B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16E790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DD9602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548B3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52FB2C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B4070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BAC4C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E9326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93452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802DB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B2091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56194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349CE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1DB4C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AD980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9B05D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FC194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6FA82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6BCB2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4B9FE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1ECB1" w:rsidR="009A6C64" w:rsidRPr="0079151D" w:rsidRDefault="00791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1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216E9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DBEC2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85BA9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D32EA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20A86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D6711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A9431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B74AE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0AF03" w:rsidR="009A6C64" w:rsidRPr="006C2771" w:rsidRDefault="00791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6D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AF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5C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57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85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9C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24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BC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BD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B7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DDE2D6" w:rsidR="004A7F4E" w:rsidRPr="006C2771" w:rsidRDefault="00791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34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EC6655" w:rsidR="004A7F4E" w:rsidRPr="006C2771" w:rsidRDefault="00791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FE8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D485E" w:rsidR="004A7F4E" w:rsidRPr="006C2771" w:rsidRDefault="00791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D33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938591" w:rsidR="004A7F4E" w:rsidRPr="006C2771" w:rsidRDefault="00791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418F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7BABD" w:rsidR="004A7F4E" w:rsidRPr="006C2771" w:rsidRDefault="00791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209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8E311D" w:rsidR="004A7F4E" w:rsidRPr="006C2771" w:rsidRDefault="00791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7C4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975D0C" w:rsidR="004A7F4E" w:rsidRPr="006C2771" w:rsidRDefault="00791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33C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CF5215" w:rsidR="004A7F4E" w:rsidRPr="006C2771" w:rsidRDefault="00791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52CE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C4D6FC" w:rsidR="004A7F4E" w:rsidRPr="006C2771" w:rsidRDefault="00791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C043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151D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