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D12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5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51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0161A0" w:rsidR="004A7F4E" w:rsidRPr="006C2771" w:rsidRDefault="007915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2E7C05" w:rsidR="00266CB6" w:rsidRPr="009C572F" w:rsidRDefault="00791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35E826" w:rsidR="000D4B2E" w:rsidRPr="006C2771" w:rsidRDefault="00791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6A8FB" w:rsidR="000D4B2E" w:rsidRPr="006C2771" w:rsidRDefault="00791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B463E" w:rsidR="000D4B2E" w:rsidRPr="006C2771" w:rsidRDefault="00791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101DC" w:rsidR="000D4B2E" w:rsidRPr="006C2771" w:rsidRDefault="00791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42B90E" w:rsidR="000D4B2E" w:rsidRPr="006C2771" w:rsidRDefault="00791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36D1B" w:rsidR="000D4B2E" w:rsidRPr="006C2771" w:rsidRDefault="00791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DDBF2" w:rsidR="000D4B2E" w:rsidRPr="006C2771" w:rsidRDefault="007915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39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2CF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F1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4D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413B9F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C5B46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ED854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92150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84D6B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D25E7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8D0C5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A65DB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9826A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099D4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5FAA3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7A193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36237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2E6BD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B8BF6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3BA9A6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C3350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CC366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1D5FE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71CE8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1FB22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112C2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9664C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1D742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BD9BB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9C070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8454C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D1279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12FF4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C25EC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3B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AB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14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BC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1B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6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A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60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9EC950" w:rsidR="00266CB6" w:rsidRPr="009C572F" w:rsidRDefault="00791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DA6ED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63517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FB072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DB206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2E34B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770F2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4473D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70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EB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7E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B7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49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73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8712F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CD647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CCAD5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26E69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DC886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DA7B1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594FD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B6026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1E814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2E3F6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E90C8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E4768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8FF0C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8F169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C9000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B057B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B7F2F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BDB68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8E94E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B0DDD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C12D1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F1837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48E7E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87941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79423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FEA31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C5E2C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96F88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751F3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9498A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A9C3F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8F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81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A7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0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A2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C5AFBC" w:rsidR="00266CB6" w:rsidRPr="009C572F" w:rsidRDefault="007915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9A2E37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1AE1EE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88256D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87941F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A7756C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42610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0CE48" w:rsidR="001458D3" w:rsidRPr="006C2771" w:rsidRDefault="007915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367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C8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3527B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6E790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D9602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548B3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52FB2C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B4070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BAC4C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E9326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93452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802DB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B2091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56194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349CE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1DB4C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AD980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9B05D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FC194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6FA82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6BCB2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4B9FE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1ECB1" w:rsidR="009A6C64" w:rsidRPr="0079151D" w:rsidRDefault="007915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51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216E9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DBEC2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85BA9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D32EA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20A86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D6711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A9431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B74AE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0AF03" w:rsidR="009A6C64" w:rsidRPr="006C2771" w:rsidRDefault="007915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6D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AF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5C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57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85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9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24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BC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BD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B7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DE2D6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34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C6655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E8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D485E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33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938591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18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7BABD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209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E311D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C4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975D0C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33C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CF5215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52CE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4D6FC" w:rsidR="004A7F4E" w:rsidRPr="006C2771" w:rsidRDefault="007915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C043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51D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