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25A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6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6F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54FD550" w:rsidR="004A7F4E" w:rsidRPr="006C2771" w:rsidRDefault="002916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BFD562" w:rsidR="00266CB6" w:rsidRPr="009C572F" w:rsidRDefault="002916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AA95C9" w:rsidR="000D4B2E" w:rsidRPr="006C2771" w:rsidRDefault="0029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1CA354" w:rsidR="000D4B2E" w:rsidRPr="006C2771" w:rsidRDefault="0029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B57F8" w:rsidR="000D4B2E" w:rsidRPr="006C2771" w:rsidRDefault="0029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09AD0" w:rsidR="000D4B2E" w:rsidRPr="006C2771" w:rsidRDefault="0029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34FEA" w:rsidR="000D4B2E" w:rsidRPr="006C2771" w:rsidRDefault="0029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E33923" w:rsidR="000D4B2E" w:rsidRPr="006C2771" w:rsidRDefault="0029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58592" w:rsidR="000D4B2E" w:rsidRPr="006C2771" w:rsidRDefault="002916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714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2D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20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1C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27483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02E0E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34CF34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F67A0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5173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6233F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7C9D8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63B20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A0906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CAF0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BC4A8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08E06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A3F56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EE6AC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19040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3D945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5C537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049AF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5A4A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E318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F799A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948E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E145E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CED84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AE43A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11D4B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B58B0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04C8E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61E08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64378" w:rsidR="009A6C64" w:rsidRPr="002916FB" w:rsidRDefault="0029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6F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28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1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6F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C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BD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45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E9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4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B62C5D" w:rsidR="00266CB6" w:rsidRPr="009C572F" w:rsidRDefault="002916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63B257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2A760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47CC9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B18D1A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A5A47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39455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24C3C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4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8B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41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FD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2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9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C22D0" w:rsidR="009A6C64" w:rsidRPr="002916FB" w:rsidRDefault="0029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6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5DCBE" w:rsidR="009A6C64" w:rsidRPr="002916FB" w:rsidRDefault="0029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6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89777" w:rsidR="009A6C64" w:rsidRPr="002916FB" w:rsidRDefault="0029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6F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40883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C3C69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F8BCE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711E4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22E7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11BC3" w:rsidR="009A6C64" w:rsidRPr="002916FB" w:rsidRDefault="0029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6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5D3E9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04EEA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DE241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199D4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D59FF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63284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7BF27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325F1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8D837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7FDB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F397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4C0FB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9328A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B5557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F4FE9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D910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9EF45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3FFF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095C6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05B9E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EAA3B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F0EC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7B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95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DA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6D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5D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D3684" w:rsidR="00266CB6" w:rsidRPr="009C572F" w:rsidRDefault="002916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4118C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5081F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00EFB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12ABB5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8FEDE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C39C9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F76D5" w:rsidR="001458D3" w:rsidRPr="006C2771" w:rsidRDefault="002916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C1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5F3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FB660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4AB628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1F1EF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EDC9E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8DCF6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BD397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12D91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3C77C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01087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7540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57F76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A9C53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B2B7B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4CC2D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BF954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A2851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38A5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3E433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EFA4E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237F9" w:rsidR="009A6C64" w:rsidRPr="002916FB" w:rsidRDefault="0029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6F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5842F" w:rsidR="009A6C64" w:rsidRPr="002916FB" w:rsidRDefault="002916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6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128A2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11446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37F19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D64C3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DC013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43850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B23B5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ACF69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226AB" w:rsidR="009A6C64" w:rsidRPr="006C2771" w:rsidRDefault="002916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2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E6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54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8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07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5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BD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9C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79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B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EE0C82" w:rsidR="004A7F4E" w:rsidRPr="006C2771" w:rsidRDefault="0029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D77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4F10C4" w:rsidR="004A7F4E" w:rsidRPr="006C2771" w:rsidRDefault="0029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9E7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B04E87" w:rsidR="004A7F4E" w:rsidRPr="006C2771" w:rsidRDefault="0029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1B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13545" w:rsidR="004A7F4E" w:rsidRPr="006C2771" w:rsidRDefault="0029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EA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934F8" w:rsidR="004A7F4E" w:rsidRPr="006C2771" w:rsidRDefault="0029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CE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DF7051" w:rsidR="004A7F4E" w:rsidRPr="006C2771" w:rsidRDefault="0029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74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95BC6" w:rsidR="004A7F4E" w:rsidRPr="006C2771" w:rsidRDefault="002916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071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8A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67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DE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109E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6F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