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7D903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0D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0D6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4330D6C3" w:rsidR="004A7F4E" w:rsidRPr="006C2771" w:rsidRDefault="00AE20D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DC271E" w:rsidR="00266CB6" w:rsidRPr="009C572F" w:rsidRDefault="00AE2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1641D4" w:rsidR="000D4B2E" w:rsidRPr="006C2771" w:rsidRDefault="00AE2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B10AA4" w:rsidR="000D4B2E" w:rsidRPr="006C2771" w:rsidRDefault="00AE2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1F0E23" w:rsidR="000D4B2E" w:rsidRPr="006C2771" w:rsidRDefault="00AE2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10EE6EC" w:rsidR="000D4B2E" w:rsidRPr="006C2771" w:rsidRDefault="00AE2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F54266" w:rsidR="000D4B2E" w:rsidRPr="006C2771" w:rsidRDefault="00AE2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DA68BE" w:rsidR="000D4B2E" w:rsidRPr="006C2771" w:rsidRDefault="00AE2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7FB036" w:rsidR="000D4B2E" w:rsidRPr="006C2771" w:rsidRDefault="00AE20D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FF3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CBB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7F4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4D4E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1B4FCC4" w:rsidR="009A6C64" w:rsidRPr="00AE20D6" w:rsidRDefault="00AE2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0438EC" w:rsidR="009A6C64" w:rsidRPr="00AE20D6" w:rsidRDefault="00AE2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D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2200CC9" w:rsidR="009A6C64" w:rsidRPr="00AE20D6" w:rsidRDefault="00AE2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D6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CA295" w:rsidR="009A6C64" w:rsidRPr="00AE20D6" w:rsidRDefault="00AE2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D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3DB7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F2F83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4CA9A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60EC8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F0D210A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493F9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28BBF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3CC05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EA16C8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3A5DF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98A1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F587E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66E48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C378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E044DD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1E345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3C645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D1BA09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4CA388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01473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8CAF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F51005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875260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68870D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02B00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4C33E3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6F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F6B3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4DAF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52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E586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6A57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9C7C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C59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F21269" w:rsidR="00266CB6" w:rsidRPr="009C572F" w:rsidRDefault="00AE2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AC707F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4A19B70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EE44C81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231CB7F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F9FE1C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87DF33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E862C2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5DC8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8919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CC2C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C811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41A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FC7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9D2EA2" w:rsidR="009A6C64" w:rsidRPr="00AE20D6" w:rsidRDefault="00AE20D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0D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D6F1F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5EB289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ACEBF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0C03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DD867B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43964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26E25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513DE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F0610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CCCC4C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B7E7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F58923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3C327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241A8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94F8C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55A97E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CC3D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10954D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D3627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50E10D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8E375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46F605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6B1E1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B21BB5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09F31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D757F8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974BEA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EA2AF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AAEDE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CBECD0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48D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BCE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0C1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CE6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23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9D1448" w:rsidR="00266CB6" w:rsidRPr="009C572F" w:rsidRDefault="00AE20D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392F6E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141941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CF322E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3215D1C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CE6D085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D1887B8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441768D" w:rsidR="001458D3" w:rsidRPr="006C2771" w:rsidRDefault="00AE20D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AFA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C784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496C2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76E88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486078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1D786A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9ABB9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7312F5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2DE8CB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705BD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4750CD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86B32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6390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347E51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894C54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ACBC0A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D1B1D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580A49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75990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D3140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35CA07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986A0C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B545F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47C855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3FF90E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658092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3B6DB8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B54B1F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3408B3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FB8DA6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E447CF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A86B5C" w:rsidR="009A6C64" w:rsidRPr="006C2771" w:rsidRDefault="00AE20D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2B8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0318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BFAC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3F1B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1526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7292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C2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3F7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59A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B74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043F8F" w:rsidR="004A7F4E" w:rsidRPr="006C2771" w:rsidRDefault="00AE2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54F16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8931C0" w:rsidR="004A7F4E" w:rsidRPr="006C2771" w:rsidRDefault="00AE2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2B15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17032E" w:rsidR="004A7F4E" w:rsidRPr="006C2771" w:rsidRDefault="00AE2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EE98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067627" w:rsidR="004A7F4E" w:rsidRPr="006C2771" w:rsidRDefault="00AE2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5599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B20242" w:rsidR="004A7F4E" w:rsidRPr="006C2771" w:rsidRDefault="00AE20D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9A86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243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1EA4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6D81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8DC7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017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28F3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DF79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04BC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0D6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