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728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16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16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C2A0B3E" w:rsidR="004A7F4E" w:rsidRPr="006C2771" w:rsidRDefault="000016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E52365" w:rsidR="00266CB6" w:rsidRPr="009C572F" w:rsidRDefault="000016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003FC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73241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8C01E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5D72E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8D70F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7843A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35008" w:rsidR="000D4B2E" w:rsidRPr="006C2771" w:rsidRDefault="000016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C7D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E8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90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E6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F1917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75388" w:rsidR="009A6C64" w:rsidRPr="0000166C" w:rsidRDefault="000016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6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61B6A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95B50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94C82" w:rsidR="009A6C64" w:rsidRPr="0000166C" w:rsidRDefault="000016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6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D05C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3D07F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EE36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F8D80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985C5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1C377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4FB51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B5DFE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E61E3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6F903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A65BE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68E93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55FB7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E12F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76D3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C2E4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B4701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B29A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B9939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DD28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35BE7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5BE1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6D80A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C95D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5453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D1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3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B3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0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9A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D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C2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1B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73911A" w:rsidR="00266CB6" w:rsidRPr="009C572F" w:rsidRDefault="000016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FA15ED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4CA4AC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BFC68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D002FB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AB4F2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201135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4AEB4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0C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17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B19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29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C7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BA3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7D999" w:rsidR="009A6C64" w:rsidRPr="0000166C" w:rsidRDefault="000016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6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D60A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7331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7D052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1A743" w:rsidR="009A6C64" w:rsidRPr="0000166C" w:rsidRDefault="000016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6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F677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33755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A658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05922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CD89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4DD1E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174B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B0DE2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CC14E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AA0D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0C6B5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B5335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BEBBA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4B3A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037F5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2B33A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B2E1F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C7147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F1B7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9B16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009FD" w:rsidR="009A6C64" w:rsidRPr="0000166C" w:rsidRDefault="000016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66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252F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9D57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CB413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69FB7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5593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C9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F0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50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97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49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2392A" w:rsidR="00266CB6" w:rsidRPr="009C572F" w:rsidRDefault="000016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5A73C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83E16E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55AD01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4E8B0E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717465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41AC3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70C9D6" w:rsidR="001458D3" w:rsidRPr="006C2771" w:rsidRDefault="000016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111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0C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56BF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73BF5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A50C2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5E74E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C8BA8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C5BA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6EFDB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1B31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8E6C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0847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EBB19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7B6C9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908E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E6BDF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0119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F3039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BE116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7A862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31697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F5AB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C002E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39271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753E4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682E3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4C5C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D0E4D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2960C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5868DE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DCC5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D1B28" w:rsidR="009A6C64" w:rsidRPr="006C2771" w:rsidRDefault="000016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7A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3E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0A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F5A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3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8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5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C4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39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96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07C4D" w:rsidR="004A7F4E" w:rsidRPr="006C2771" w:rsidRDefault="000016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C69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874A17" w:rsidR="004A7F4E" w:rsidRPr="006C2771" w:rsidRDefault="000016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586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3AFE5" w:rsidR="004A7F4E" w:rsidRPr="006C2771" w:rsidRDefault="000016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BC5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93F84" w:rsidR="004A7F4E" w:rsidRPr="006C2771" w:rsidRDefault="000016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BB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4F1A9" w:rsidR="004A7F4E" w:rsidRPr="006C2771" w:rsidRDefault="000016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AB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04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3C1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B61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981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432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16F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92F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A1E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66C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