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0026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4A6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4A6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2CA1506" w:rsidR="004A7F4E" w:rsidRPr="006C2771" w:rsidRDefault="003D4A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27E971" w:rsidR="00266CB6" w:rsidRPr="009C572F" w:rsidRDefault="003D4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E2DA2" w:rsidR="000D4B2E" w:rsidRPr="006C2771" w:rsidRDefault="003D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CD74F" w:rsidR="000D4B2E" w:rsidRPr="006C2771" w:rsidRDefault="003D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4BFDBC" w:rsidR="000D4B2E" w:rsidRPr="006C2771" w:rsidRDefault="003D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03D4B" w:rsidR="000D4B2E" w:rsidRPr="006C2771" w:rsidRDefault="003D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D727E6" w:rsidR="000D4B2E" w:rsidRPr="006C2771" w:rsidRDefault="003D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29121A" w:rsidR="000D4B2E" w:rsidRPr="006C2771" w:rsidRDefault="003D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47D98C" w:rsidR="000D4B2E" w:rsidRPr="006C2771" w:rsidRDefault="003D4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59E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A25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0A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FA5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BFE1F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73A456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CA051A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98966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8EA3A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F70A6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7227A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0110C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199B2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7BD70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E95C62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6D774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DACBF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54257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35B398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314FC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64262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7EBE5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8F4FD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1E5AA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B8581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F19A1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E69AE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2D730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67025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5DB4A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79438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220A2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E9130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F2FAB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48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83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EE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99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5C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F4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EE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0D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A6207A" w:rsidR="00266CB6" w:rsidRPr="009C572F" w:rsidRDefault="003D4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9FFE2C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AFF127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B9E796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1ED2BF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D9CB8A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114C40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290276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216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99E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D3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6F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A4F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E93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1B2F7B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8664A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0A55F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D9F43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AE4F2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B47BC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DA352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03433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3EF9A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38595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3689E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4DBB2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BC68F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E3E94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2FF62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219E5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811C4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CC725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FBDCB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4915F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ABA86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59906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A7CC7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10E7B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0001F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42D51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A438A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3C804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D5A4C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B21BE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29ED2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3A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67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C5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C8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16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2CFFB1" w:rsidR="00266CB6" w:rsidRPr="009C572F" w:rsidRDefault="003D4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BC3917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B99CDF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8A9AE1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797AD9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46025F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B365BF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33EF74" w:rsidR="001458D3" w:rsidRPr="006C2771" w:rsidRDefault="003D4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638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DB2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FF3AE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F72BF5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9403F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2A58C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3625C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F509A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A99F8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2762A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A7945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705F9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0FCC9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3CC06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13B1B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EB143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57836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CE936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580FC" w:rsidR="009A6C64" w:rsidRPr="003D4A64" w:rsidRDefault="003D4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A6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506FF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8544B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37418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3F59B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550F8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38F98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B895E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805CB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77EFC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56BE3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4D1CF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9E14A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6165B" w:rsidR="009A6C64" w:rsidRPr="006C2771" w:rsidRDefault="003D4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49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A8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0A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04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3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08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B6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70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7F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F5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C0F433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2C0C3C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778568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589B8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The Seamen’s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5362D0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D31BA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46792B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7F7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3ADA26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6D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464FCC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365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6C6A9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AAE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6252D3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9AD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CDD2B1" w:rsidR="004A7F4E" w:rsidRPr="006C2771" w:rsidRDefault="003D4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715B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4A6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