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B4D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C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C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BE2EBC" w:rsidR="004A7F4E" w:rsidRPr="006C2771" w:rsidRDefault="00742C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04049" w:rsidR="00266CB6" w:rsidRPr="009C572F" w:rsidRDefault="00742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2911A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76058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1EAEA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2A4EF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D6DEC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DA555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A63DE" w:rsidR="000D4B2E" w:rsidRPr="006C2771" w:rsidRDefault="00742C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D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7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95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7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8BA0B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2DAB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5830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53091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9FFD4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2C99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74FA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0C53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08E46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6BCE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3B34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661C2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58C5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5259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4B70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861D7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1DD82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6E80F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FE128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698F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6415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7F5DC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DEDF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30DD6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D29A6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F757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E9273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6418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58A7F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F4DE7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C7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1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F6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6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F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0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4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1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3C5D5" w:rsidR="00266CB6" w:rsidRPr="009C572F" w:rsidRDefault="00742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6594C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0E48A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2FA8A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9A6E7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7A61E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43CA6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C695A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3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32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5D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6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94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5E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61970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ECB02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4189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E76C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4B3B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3A2C4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E44C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5DB5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FEF7B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9944B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CE583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377BB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363A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EE23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5779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4ED9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CD84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F798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1C1E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61CFC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4812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1649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4288B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F4CB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68504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9F62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9795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795C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7899B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5948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A0D37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9B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C7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51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F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D5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DD9F86" w:rsidR="00266CB6" w:rsidRPr="009C572F" w:rsidRDefault="00742C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1345C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2870F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61F02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B4343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F46C3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24B6E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964F4" w:rsidR="001458D3" w:rsidRPr="006C2771" w:rsidRDefault="00742C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6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AC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E140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1A37F" w:rsidR="009A6C64" w:rsidRPr="00742C88" w:rsidRDefault="00742C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E68C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2252E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09B2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6522F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637C7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2A797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88FFC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D770F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E446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7A62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31CF3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F05F3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769D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DE159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1383D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D1C2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3838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009E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33ACC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8EE76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CF842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61E0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28AE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D07EC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4AC5A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A4731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92A45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435C0" w:rsidR="009A6C64" w:rsidRPr="006C2771" w:rsidRDefault="00742C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EF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D6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67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6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C6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2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3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4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A1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61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14E13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1D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38EEF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16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5EF8F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28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2DDCF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7E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93AED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09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BB50B" w:rsidR="004A7F4E" w:rsidRPr="006C2771" w:rsidRDefault="00742C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5C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1E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02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17E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B1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81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CA3E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C8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