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E7C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5D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5DC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A2F8F24" w:rsidR="004A7F4E" w:rsidRPr="006C2771" w:rsidRDefault="00D25D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CBD511" w:rsidR="00266CB6" w:rsidRPr="009C572F" w:rsidRDefault="00D25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1510C8" w:rsidR="000D4B2E" w:rsidRPr="006C2771" w:rsidRDefault="00D25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2A2944" w:rsidR="000D4B2E" w:rsidRPr="006C2771" w:rsidRDefault="00D25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7D8E28" w:rsidR="000D4B2E" w:rsidRPr="006C2771" w:rsidRDefault="00D25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D81627" w:rsidR="000D4B2E" w:rsidRPr="006C2771" w:rsidRDefault="00D25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36DBF0" w:rsidR="000D4B2E" w:rsidRPr="006C2771" w:rsidRDefault="00D25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F18861" w:rsidR="000D4B2E" w:rsidRPr="006C2771" w:rsidRDefault="00D25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864949" w:rsidR="000D4B2E" w:rsidRPr="006C2771" w:rsidRDefault="00D25D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7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4B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868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B6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6117DA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83995F" w:rsidR="009A6C64" w:rsidRPr="00D25DC2" w:rsidRDefault="00D25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DC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4316D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9635F" w:rsidR="009A6C64" w:rsidRPr="00D25DC2" w:rsidRDefault="00D25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DC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1BE37" w:rsidR="009A6C64" w:rsidRPr="00D25DC2" w:rsidRDefault="00D25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D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175A5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6EC9D2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8DD3B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27F472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96E79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4F2DD3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48058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28C4B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F6DB0B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2102D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E59218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AD997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D48C7F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D00F7F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179270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4CB28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E132C1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A3974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E84E2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14ECE4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1032E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9DDBA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C5BFF2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657A6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1FDED2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3D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79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44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C4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78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F10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6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F7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C490C4" w:rsidR="00266CB6" w:rsidRPr="009C572F" w:rsidRDefault="00D25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F1E7D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4B471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52442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580759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DBA65D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6188B3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6D5BE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1B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75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05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9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D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98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B1F621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A3625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061118" w:rsidR="009A6C64" w:rsidRPr="00D25DC2" w:rsidRDefault="00D25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DC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AB68D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B9A62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4317B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B27E3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7020A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CDFBF" w:rsidR="009A6C64" w:rsidRPr="00D25DC2" w:rsidRDefault="00D25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DC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4B5BE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B909B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A74F6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BA722F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166767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DF393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242C5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3DE70C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59E60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BEA84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CE462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EDFB6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F1457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310485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EE1BF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64407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A27D3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C2FD1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C5275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D450D7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5CF59F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D522C0" w:rsidR="009A6C64" w:rsidRPr="00D25DC2" w:rsidRDefault="00D25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DC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B1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9F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D6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58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5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2CB4FC" w:rsidR="00266CB6" w:rsidRPr="009C572F" w:rsidRDefault="00D25D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663D2A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59713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97E92B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0F50D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51D6F7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35E59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B1811" w:rsidR="001458D3" w:rsidRPr="006C2771" w:rsidRDefault="00D25D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AEB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7B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E0D00D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F683B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BA78A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687269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20673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5A537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24198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4A389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01681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6BFC4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2E463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19C84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C3FBB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95C9F8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723CAD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B5155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AF70D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D838C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DE248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7D8AF" w:rsidR="009A6C64" w:rsidRPr="00D25DC2" w:rsidRDefault="00D25D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5DC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6386A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9F3B5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4FB17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EEB1F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27F051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CE62E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156AAF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E9B21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48D58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E1A70" w:rsidR="009A6C64" w:rsidRPr="006C2771" w:rsidRDefault="00D25D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93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91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FC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F5E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6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43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1DE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320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31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C9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EB2AFD" w:rsidR="004A7F4E" w:rsidRPr="006C2771" w:rsidRDefault="00D25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BE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168D9" w:rsidR="004A7F4E" w:rsidRPr="006C2771" w:rsidRDefault="00D25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7E95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A6173E" w:rsidR="004A7F4E" w:rsidRPr="006C2771" w:rsidRDefault="00D25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0D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03C8F" w:rsidR="004A7F4E" w:rsidRPr="006C2771" w:rsidRDefault="00D25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317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F3AC6" w:rsidR="004A7F4E" w:rsidRPr="006C2771" w:rsidRDefault="00D25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B9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F5A517" w:rsidR="004A7F4E" w:rsidRPr="006C2771" w:rsidRDefault="00D25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8C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54E06" w:rsidR="004A7F4E" w:rsidRPr="006C2771" w:rsidRDefault="00D25D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CF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3B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EEA7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9A3F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8C3B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5DC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