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37C2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A56B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A56B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BA466A9" w:rsidR="004A7F4E" w:rsidRPr="006C2771" w:rsidRDefault="001A56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8541A2" w:rsidR="00266CB6" w:rsidRPr="009C572F" w:rsidRDefault="001A56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B8141A" w:rsidR="000D4B2E" w:rsidRPr="006C2771" w:rsidRDefault="001A56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72BF6E" w:rsidR="000D4B2E" w:rsidRPr="006C2771" w:rsidRDefault="001A56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7510F9" w:rsidR="000D4B2E" w:rsidRPr="006C2771" w:rsidRDefault="001A56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3A7880" w:rsidR="000D4B2E" w:rsidRPr="006C2771" w:rsidRDefault="001A56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8F791F" w:rsidR="000D4B2E" w:rsidRPr="006C2771" w:rsidRDefault="001A56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D057F0" w:rsidR="000D4B2E" w:rsidRPr="006C2771" w:rsidRDefault="001A56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86F2A6" w:rsidR="000D4B2E" w:rsidRPr="006C2771" w:rsidRDefault="001A56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83F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232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D5D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E8F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5DACC6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D454E3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129B6F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2F5DB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29CD2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367BB2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48FE2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04FDC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8AE9F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209FFB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CAD855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FF716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938EF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FF9E1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BFCCF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CC8BC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BB00D7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85EA2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3BDB2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EFD7F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26627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18B76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8C708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01983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0953E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C468F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51113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4837E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775B4" w:rsidR="009A6C64" w:rsidRPr="001A56BC" w:rsidRDefault="001A56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56B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DAFDF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0B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13E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E1E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EB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487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7E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60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5C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7220FD" w:rsidR="00266CB6" w:rsidRPr="009C572F" w:rsidRDefault="001A56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C55363" w:rsidR="001458D3" w:rsidRPr="006C2771" w:rsidRDefault="001A5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86A268" w:rsidR="001458D3" w:rsidRPr="006C2771" w:rsidRDefault="001A5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853F73" w:rsidR="001458D3" w:rsidRPr="006C2771" w:rsidRDefault="001A5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9C29C6" w:rsidR="001458D3" w:rsidRPr="006C2771" w:rsidRDefault="001A5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BFD7F5" w:rsidR="001458D3" w:rsidRPr="006C2771" w:rsidRDefault="001A5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179F5D" w:rsidR="001458D3" w:rsidRPr="006C2771" w:rsidRDefault="001A5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9B7C2A" w:rsidR="001458D3" w:rsidRPr="006C2771" w:rsidRDefault="001A5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91C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B71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FEE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7F5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97C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857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436372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1D8E4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C29C4" w:rsidR="009A6C64" w:rsidRPr="001A56BC" w:rsidRDefault="001A56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56B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81720" w:rsidR="009A6C64" w:rsidRPr="001A56BC" w:rsidRDefault="001A56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56B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02A9B" w:rsidR="009A6C64" w:rsidRPr="001A56BC" w:rsidRDefault="001A56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A56B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38A32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C4C1B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B6260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4756D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2AFB8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DB78E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0637F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1C6A6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B5CAA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53300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295B2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D10A5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A0662C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93916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61796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9588F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8608B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7C82F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4D3E5A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23B09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3205C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0D08E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ED7C4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96542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4A00A7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51071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4C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51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92D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0A2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AD0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B623B1" w:rsidR="00266CB6" w:rsidRPr="009C572F" w:rsidRDefault="001A56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4C58C8" w:rsidR="001458D3" w:rsidRPr="006C2771" w:rsidRDefault="001A5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AD5F33" w:rsidR="001458D3" w:rsidRPr="006C2771" w:rsidRDefault="001A5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DE19DD" w:rsidR="001458D3" w:rsidRPr="006C2771" w:rsidRDefault="001A5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182A5F" w:rsidR="001458D3" w:rsidRPr="006C2771" w:rsidRDefault="001A5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95F2E5" w:rsidR="001458D3" w:rsidRPr="006C2771" w:rsidRDefault="001A5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F7D889" w:rsidR="001458D3" w:rsidRPr="006C2771" w:rsidRDefault="001A5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DE3559" w:rsidR="001458D3" w:rsidRPr="006C2771" w:rsidRDefault="001A56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FA0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20C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FAC7CE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6A433F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44683B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443792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D69944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69E0C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2E2C2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DF662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FE099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CFA53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51876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8F76E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DE00A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5047E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B657F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8DB79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A4AC0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BABE8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C7D46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81B8D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3D9A2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B4956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A244C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C10C0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02A0E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A6A74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C0213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AE295C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1D4F9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A1DFA" w:rsidR="009A6C64" w:rsidRPr="006C2771" w:rsidRDefault="001A56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CD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6B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4E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C2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F1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0A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82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8F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C2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1E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16873A" w:rsidR="004A7F4E" w:rsidRPr="006C2771" w:rsidRDefault="001A56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A3CF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8DBE01" w:rsidR="004A7F4E" w:rsidRPr="006C2771" w:rsidRDefault="001A56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5041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238293" w:rsidR="004A7F4E" w:rsidRPr="006C2771" w:rsidRDefault="001A56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F91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8F22F5" w:rsidR="004A7F4E" w:rsidRPr="006C2771" w:rsidRDefault="001A56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B64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835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EDA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CBA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CD42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A136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6A09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C5B7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F514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0E74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20D1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A56B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