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CEC4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7D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7D4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61B6AF" w:rsidR="004A7F4E" w:rsidRPr="006C2771" w:rsidRDefault="007D7D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821D4" w:rsidR="00266CB6" w:rsidRPr="009C572F" w:rsidRDefault="007D7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C9673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AE0A4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CEF80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CE34AA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6E0FE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04F4B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A4C42" w:rsidR="000D4B2E" w:rsidRPr="006C2771" w:rsidRDefault="007D7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2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79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EC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2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532DF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9A9A6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64E9B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94BE3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C909C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D9D30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1A1BA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92062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3836A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EC1F6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CF473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0410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0F76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BB1A2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F5CCD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787B0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0434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7EBAB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B36C0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F3E2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E877F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3DD1E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1083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F89C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04378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4C50F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6D517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C60B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B55FC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D1CB6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34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F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D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3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D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3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98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66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B71A8" w:rsidR="00266CB6" w:rsidRPr="009C572F" w:rsidRDefault="007D7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C6EDE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9DC57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9874D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D04F8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DF784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7CE4C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8D9F7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C5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1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4F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DE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361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BC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EA6FC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9AD0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114DB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1F20D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C02A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F149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01D68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6B2EB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C04E5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BE1B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F25B6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C232C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80398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65889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034D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E2E0C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E278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AB3A8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24EC7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2F19E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ADC9A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F16B0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AF860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860CB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26C7E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A6AAC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2937E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16A1D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FDBF7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CFE4A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1343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C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3C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60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B3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91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23D9C" w:rsidR="00266CB6" w:rsidRPr="009C572F" w:rsidRDefault="007D7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C3FE7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088E6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9BC6E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CED35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E365B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DBE2C0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0705E" w:rsidR="001458D3" w:rsidRPr="006C2771" w:rsidRDefault="007D7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EB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25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2C47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3946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714A3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58427" w:rsidR="009A6C64" w:rsidRPr="007D7D49" w:rsidRDefault="007D7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4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BAF9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59BC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0D4D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F194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2E6B0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72D1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C9B3E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2270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D768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23E47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2081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2573D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CA1C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92061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EF258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53CDB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B23E5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9683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E18D6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24D39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70BC3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EA0D4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8CA66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A3C0D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5FF76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0B1BB" w:rsidR="009A6C64" w:rsidRPr="006C2771" w:rsidRDefault="007D7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F2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3E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20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B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4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BA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4F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7D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09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3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27DCE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3DAD5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FF21F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571C3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44677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0D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2D740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9C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E1212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1C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389B6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9A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822E0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B5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0FD2E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07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126FA" w:rsidR="004A7F4E" w:rsidRPr="006C2771" w:rsidRDefault="007D7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A7F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7D4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