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055E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45A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45A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136FBA5" w:rsidR="004A7F4E" w:rsidRPr="006C2771" w:rsidRDefault="00CD45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742E7E" w:rsidR="00266CB6" w:rsidRPr="009C572F" w:rsidRDefault="00CD4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3E2A87" w:rsidR="000D4B2E" w:rsidRPr="006C2771" w:rsidRDefault="00CD4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8AE4A" w:rsidR="000D4B2E" w:rsidRPr="006C2771" w:rsidRDefault="00CD4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D82A2" w:rsidR="000D4B2E" w:rsidRPr="006C2771" w:rsidRDefault="00CD4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3144E7" w:rsidR="000D4B2E" w:rsidRPr="006C2771" w:rsidRDefault="00CD4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F79663" w:rsidR="000D4B2E" w:rsidRPr="006C2771" w:rsidRDefault="00CD4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7BAF1A" w:rsidR="000D4B2E" w:rsidRPr="006C2771" w:rsidRDefault="00CD4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986BFB" w:rsidR="000D4B2E" w:rsidRPr="006C2771" w:rsidRDefault="00CD4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90A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E4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B1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3B8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09B5D6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51A4E8" w:rsidR="009A6C64" w:rsidRPr="00CD45AD" w:rsidRDefault="00CD4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5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5E144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3845E" w:rsidR="009A6C64" w:rsidRPr="00CD45AD" w:rsidRDefault="00CD4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5A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7A46C" w:rsidR="009A6C64" w:rsidRPr="00CD45AD" w:rsidRDefault="00CD4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5A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BF893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1E855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449A0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2723E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BBB02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D9806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48C86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C291F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EC8AD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65F97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D519D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0E223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67327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FCFFA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CCBB3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601BC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BB379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4C283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CB000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F226F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E85FB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2FB45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368BA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C2277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3A63D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D6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BE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F7F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0B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E4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F3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E6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15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E72767" w:rsidR="00266CB6" w:rsidRPr="009C572F" w:rsidRDefault="00CD4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35EDB8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6CDE7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4A7F1B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6D1D6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AC916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1D8F7C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24AE69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7B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E66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C1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1E1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7F4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E12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DF1462" w:rsidR="009A6C64" w:rsidRPr="00CD45AD" w:rsidRDefault="00CD4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5A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38CB4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C5944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7C063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7EAE2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8B76B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D2961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0F502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F8058" w:rsidR="009A6C64" w:rsidRPr="00CD45AD" w:rsidRDefault="00CD4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5A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0390E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0DE76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43A82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9CD32" w:rsidR="009A6C64" w:rsidRPr="00CD45AD" w:rsidRDefault="00CD4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5A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19B3C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FEBDB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DF295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62D54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25240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559C5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2DC02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6E7AD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AE557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005AB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3C5F8" w:rsidR="009A6C64" w:rsidRPr="00CD45AD" w:rsidRDefault="00CD4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5A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1DE60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BDBB8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A5948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CAD6E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B2A5C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68DBD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802F7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67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E9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1C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14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7F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B7B468" w:rsidR="00266CB6" w:rsidRPr="009C572F" w:rsidRDefault="00CD4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E1BEE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801214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139A2A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78D31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7D0313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E18837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3076E" w:rsidR="001458D3" w:rsidRPr="006C2771" w:rsidRDefault="00CD4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FF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C10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3A50B7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BE3312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1F30D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F5772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FDD15B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A0496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2DE63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80ECE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75896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614D3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08312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19464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32492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4CA25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C0D2A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50612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98440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6A514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73FAF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87C24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0F46A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D1DAD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AA130" w:rsidR="009A6C64" w:rsidRPr="00CD45AD" w:rsidRDefault="00CD4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5A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B389E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DBED6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E388D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6F4AD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815F3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51904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FC6E3" w:rsidR="009A6C64" w:rsidRPr="006C2771" w:rsidRDefault="00CD4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DA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77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C0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E4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6C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A6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3C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37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11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E3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17DA4" w:rsidR="004A7F4E" w:rsidRPr="006C2771" w:rsidRDefault="00CD4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034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4BD64" w:rsidR="004A7F4E" w:rsidRPr="006C2771" w:rsidRDefault="00CD4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87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D23024" w:rsidR="004A7F4E" w:rsidRPr="006C2771" w:rsidRDefault="00CD4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62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C347E" w:rsidR="004A7F4E" w:rsidRPr="006C2771" w:rsidRDefault="00CD4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7E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8EF927" w:rsidR="004A7F4E" w:rsidRPr="006C2771" w:rsidRDefault="00CD4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A41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4B64F" w:rsidR="004A7F4E" w:rsidRPr="006C2771" w:rsidRDefault="00CD4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F7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33614" w:rsidR="004A7F4E" w:rsidRPr="006C2771" w:rsidRDefault="00CD4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118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70D3A" w:rsidR="004A7F4E" w:rsidRPr="006C2771" w:rsidRDefault="00CD4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65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A11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C030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45AD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