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0541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50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505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A1DAD9F" w:rsidR="004A7F4E" w:rsidRPr="006C2771" w:rsidRDefault="004D50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8126C1" w:rsidR="00266CB6" w:rsidRPr="009C572F" w:rsidRDefault="004D50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FE736" w:rsidR="000D4B2E" w:rsidRPr="006C2771" w:rsidRDefault="004D5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28433" w:rsidR="000D4B2E" w:rsidRPr="006C2771" w:rsidRDefault="004D5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EAC36" w:rsidR="000D4B2E" w:rsidRPr="006C2771" w:rsidRDefault="004D5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F3968" w:rsidR="000D4B2E" w:rsidRPr="006C2771" w:rsidRDefault="004D5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6618B" w:rsidR="000D4B2E" w:rsidRPr="006C2771" w:rsidRDefault="004D5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4CC0CA" w:rsidR="000D4B2E" w:rsidRPr="006C2771" w:rsidRDefault="004D5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9231B7" w:rsidR="000D4B2E" w:rsidRPr="006C2771" w:rsidRDefault="004D50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968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B79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06C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9E1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F576AB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1B3BD" w:rsidR="009A6C64" w:rsidRPr="004D505F" w:rsidRDefault="004D5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0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271C3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5854D" w:rsidR="009A6C64" w:rsidRPr="004D505F" w:rsidRDefault="004D5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05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6F363" w:rsidR="009A6C64" w:rsidRPr="004D505F" w:rsidRDefault="004D5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05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94019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327D0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5D33C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7F015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0690F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65AE6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CE1DD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6B14B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3CBCA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71711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7FA59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20481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812F6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9A53F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2FCF3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12937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492C9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38F07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2FA23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698AC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B046E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0A80F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E08CB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5DCFB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B75B9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00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F92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A8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BD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73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00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65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8D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29CEAC" w:rsidR="00266CB6" w:rsidRPr="009C572F" w:rsidRDefault="004D50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EE2A0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8201A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61B95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D3AE0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6745C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ABD6C5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C46CD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41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234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EB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67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ABA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C2B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763049" w:rsidR="009A6C64" w:rsidRPr="004D505F" w:rsidRDefault="004D5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05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38387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71011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104FC" w:rsidR="009A6C64" w:rsidRPr="004D505F" w:rsidRDefault="004D5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05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943CA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BDF29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17B35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6782E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63305" w:rsidR="009A6C64" w:rsidRPr="004D505F" w:rsidRDefault="004D5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05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3E0CD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F2369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01452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A33FC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2807F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BFFC0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CDC52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E62AA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8EAE1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64A64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BA51F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B9D07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42BED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D37C8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A158B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CCE74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39BDC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7AD81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FEE61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B1BFF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2243D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65DA1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2B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EC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8F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C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AF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176550" w:rsidR="00266CB6" w:rsidRPr="009C572F" w:rsidRDefault="004D50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C5C518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7D337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B669B5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82A41B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375C1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1B9B8E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C9A33A" w:rsidR="001458D3" w:rsidRPr="006C2771" w:rsidRDefault="004D50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E2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C2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EABE8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0127B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97BA5F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7266DD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45952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AE668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474A0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C7257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C3855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3B72C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7C198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15053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DC30D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7D0C6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FDE42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F74D6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EF1E4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E2A2D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D1A19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9648C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C33F2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053BE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773F5" w:rsidR="009A6C64" w:rsidRPr="004D505F" w:rsidRDefault="004D5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05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85352" w:rsidR="009A6C64" w:rsidRPr="004D505F" w:rsidRDefault="004D50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05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C059C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3206A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80924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4E25F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1C38A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6F53F" w:rsidR="009A6C64" w:rsidRPr="006C2771" w:rsidRDefault="004D50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B5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55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CB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44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48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B4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1E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DE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5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11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BA433" w:rsidR="004A7F4E" w:rsidRPr="006C2771" w:rsidRDefault="004D5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CD8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412A3C" w:rsidR="004A7F4E" w:rsidRPr="006C2771" w:rsidRDefault="004D5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95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98B886" w:rsidR="004A7F4E" w:rsidRPr="006C2771" w:rsidRDefault="004D5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E8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02A81" w:rsidR="004A7F4E" w:rsidRPr="006C2771" w:rsidRDefault="004D5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03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7702A" w:rsidR="004A7F4E" w:rsidRPr="006C2771" w:rsidRDefault="004D5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B9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17332" w:rsidR="004A7F4E" w:rsidRPr="006C2771" w:rsidRDefault="004D5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52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3FB1C" w:rsidR="004A7F4E" w:rsidRPr="006C2771" w:rsidRDefault="004D5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112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E492F" w:rsidR="004A7F4E" w:rsidRPr="006C2771" w:rsidRDefault="004D50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DE6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591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2AB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505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