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1469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3C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3CA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6B5A529" w:rsidR="004A7F4E" w:rsidRPr="006C2771" w:rsidRDefault="00073C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9155D5" w:rsidR="00266CB6" w:rsidRPr="009C572F" w:rsidRDefault="00073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C086D6" w:rsidR="000D4B2E" w:rsidRPr="006C2771" w:rsidRDefault="00073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59A671" w:rsidR="000D4B2E" w:rsidRPr="006C2771" w:rsidRDefault="00073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A445F" w:rsidR="000D4B2E" w:rsidRPr="006C2771" w:rsidRDefault="00073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8EC7E1" w:rsidR="000D4B2E" w:rsidRPr="006C2771" w:rsidRDefault="00073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2C59B" w:rsidR="000D4B2E" w:rsidRPr="006C2771" w:rsidRDefault="00073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53EB6" w:rsidR="000D4B2E" w:rsidRPr="006C2771" w:rsidRDefault="00073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953CBB" w:rsidR="000D4B2E" w:rsidRPr="006C2771" w:rsidRDefault="00073C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51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F13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42C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19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AD268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A6E9D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7B734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3418A6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CB9AB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BB32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C9BEF" w:rsidR="009A6C64" w:rsidRPr="00073CA0" w:rsidRDefault="00073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3CA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7741A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06CD89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1FAA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DDFDC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98169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2E96F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99A81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ED2B1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FE306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6505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90D0B1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82354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5AF5D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B4436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CB714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E286A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5236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CE928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FF373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1E7F8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2FF8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F0108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BBE8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8D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DD8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69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C6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FF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B5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17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B4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4B8D7" w:rsidR="00266CB6" w:rsidRPr="009C572F" w:rsidRDefault="00073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25032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406A68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8B034F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82C605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10F607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3DE56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FDF17E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0B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D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79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872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F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A36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CDEE60" w:rsidR="009A6C64" w:rsidRPr="00073CA0" w:rsidRDefault="00073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3CA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D5413" w:rsidR="009A6C64" w:rsidRPr="00073CA0" w:rsidRDefault="00073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3CA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9DB1F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76BB5C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E476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BFCD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764B6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66AC3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BCB24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421A2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B7EA6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BD7E3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4CA59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1A9A0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7485B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0684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0011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C84F2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AB60E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EC9B2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066FA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F8F42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852D3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3D8E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D73AD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E9B3C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2B3CB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91C32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7C8BA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F883B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6AEA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6F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03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FB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91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C4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26A9EB" w:rsidR="00266CB6" w:rsidRPr="009C572F" w:rsidRDefault="00073C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A67050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F04544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A223D6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81E83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D922A6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7EB643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0C238A" w:rsidR="001458D3" w:rsidRPr="006C2771" w:rsidRDefault="00073C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01E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2F2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A49D53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27C5A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16952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637FB9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65B1AF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A3A22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3A08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6B19C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1FEB8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C966B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8D78B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ABB23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A06B8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65D86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CE443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DC88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A27FB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ECBD8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81CF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3D484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A4002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974FE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8FAA9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F8E85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03024" w:rsidR="009A6C64" w:rsidRPr="00073CA0" w:rsidRDefault="00073C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3CA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26A06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50B0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61097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40594D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2824D" w:rsidR="009A6C64" w:rsidRPr="006C2771" w:rsidRDefault="00073C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D7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DC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523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97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E7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83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38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005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FE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A7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7BB41" w:rsidR="004A7F4E" w:rsidRPr="006C2771" w:rsidRDefault="00073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12B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2C67B1" w:rsidR="004A7F4E" w:rsidRPr="006C2771" w:rsidRDefault="00073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BC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B65F1" w:rsidR="004A7F4E" w:rsidRPr="006C2771" w:rsidRDefault="00073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DD7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0F78A" w:rsidR="004A7F4E" w:rsidRPr="006C2771" w:rsidRDefault="00073C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C10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4A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187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AA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7C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3E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F72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D6A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17DE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9E3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C761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CA0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