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7E4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A238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A238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F13D35" w:rsidR="004A7F4E" w:rsidRPr="006C2771" w:rsidRDefault="002A23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A5B743" w:rsidR="00266CB6" w:rsidRPr="009C572F" w:rsidRDefault="002A2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CF1D43" w:rsidR="000D4B2E" w:rsidRPr="006C2771" w:rsidRDefault="002A2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518E62" w:rsidR="000D4B2E" w:rsidRPr="006C2771" w:rsidRDefault="002A2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290820" w:rsidR="000D4B2E" w:rsidRPr="006C2771" w:rsidRDefault="002A2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5ADDD2" w:rsidR="000D4B2E" w:rsidRPr="006C2771" w:rsidRDefault="002A2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18746" w:rsidR="000D4B2E" w:rsidRPr="006C2771" w:rsidRDefault="002A2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1537B" w:rsidR="000D4B2E" w:rsidRPr="006C2771" w:rsidRDefault="002A2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46A8B2" w:rsidR="000D4B2E" w:rsidRPr="006C2771" w:rsidRDefault="002A23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562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272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9D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6C5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40290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057F9B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97101D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27FBC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14403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1A1A7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BC81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DD03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BC4E0E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495ED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2972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F4051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1FB9D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D5B24B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22101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20F7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0604B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273F2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B6065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2BC92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D5C0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51683D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B3A18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B9A6B0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19E6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C748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5C127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603B1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50C2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7C5F1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16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B6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EC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84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0F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2F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58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876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52C000" w:rsidR="00266CB6" w:rsidRPr="009C572F" w:rsidRDefault="002A2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4991A8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BA538E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4452F8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419453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AB558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6E65C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7060D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05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0FF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5A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5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27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1C0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A6FF2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1F89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BF311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52865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19E5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FC220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DDA70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1CB58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461F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E7C4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217FC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B2C8E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E2DA0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50EB28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DDE4CF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5FADA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2D049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13BD2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60E4B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A460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A195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19495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C4AC3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15620E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CB86C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6846E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F876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FA0C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57823F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E6FA7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BAD7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9F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2D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32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96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64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F5F8C9" w:rsidR="00266CB6" w:rsidRPr="009C572F" w:rsidRDefault="002A2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047C5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372A06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665996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300CFA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11D20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3112A7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13B08" w:rsidR="001458D3" w:rsidRPr="006C2771" w:rsidRDefault="002A23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30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4E1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A61A0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8819C0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4CE3F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FC79B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2B2CB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5A93F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508FD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4649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FD25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A06D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FD28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D8648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6C92C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FA6C46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35498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9FBA28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07BB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FFDDC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8207B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6F46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2D10F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8B72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D3806" w:rsidR="009A6C64" w:rsidRPr="002A2388" w:rsidRDefault="002A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A238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B2638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31CF2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E53C3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6864C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13494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BC42E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3EA89" w:rsidR="009A6C64" w:rsidRPr="006C2771" w:rsidRDefault="002A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94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44B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67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9D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A4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8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60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AE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EC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01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D62FC6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98A25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2AF39D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7ACFB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ABB0E1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8D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908572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40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3A66C0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FC4C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8B64D7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6C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03D8B4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539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8E68F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6C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180AA" w:rsidR="004A7F4E" w:rsidRPr="006C2771" w:rsidRDefault="002A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2700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A2388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