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7E4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23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23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F13D35" w:rsidR="004A7F4E" w:rsidRPr="006C2771" w:rsidRDefault="002A23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5B743" w:rsidR="00266CB6" w:rsidRPr="009C572F" w:rsidRDefault="002A2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F1D43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18E62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90820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ADDD2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18746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1537B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6A8B2" w:rsidR="000D4B2E" w:rsidRPr="006C2771" w:rsidRDefault="002A2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62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7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9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C5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40290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57F9B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7101D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27FBC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14403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1A1A7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BC81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DD03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C4E0E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495ED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2972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F4051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1FB9D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5B24B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22101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20F7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0604B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73F2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B6065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BC92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D5C0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1683D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B3A1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9A6B0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19E6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C748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5C127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603B1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50C2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7C5F1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16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B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EC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8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0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2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8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76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52C000" w:rsidR="00266CB6" w:rsidRPr="009C572F" w:rsidRDefault="002A2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991A8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A538E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452F8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19453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AB558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6E65C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7060D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0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F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5A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5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7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C0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A6FF2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1F89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BF311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52865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19E5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FC220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DDA70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1CB58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461F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E7C4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217FC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B2C8E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E2DA0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0EB2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DE4CF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5FADA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2D049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13BD2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60E4B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A460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A195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19495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C4AC3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5620E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CB86C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6846E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F876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FA0C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7823F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E6FA7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BAD7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9F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2D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3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9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6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5F8C9" w:rsidR="00266CB6" w:rsidRPr="009C572F" w:rsidRDefault="002A2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047C5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72A06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665996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00CFA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11D20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112A7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13B08" w:rsidR="001458D3" w:rsidRPr="006C2771" w:rsidRDefault="002A2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3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E1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61A0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819C0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4CE3F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FC79B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B2CB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5A93F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508FD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4649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FD25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A06D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FD28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D864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6C92C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A6C46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3549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FBA2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07BB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FDDC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8207B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6F46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2D10F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8B72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D3806" w:rsidR="009A6C64" w:rsidRPr="002A2388" w:rsidRDefault="002A2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3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B2638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1CF2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E53C3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6864C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13494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BC42E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3EA89" w:rsidR="009A6C64" w:rsidRPr="006C2771" w:rsidRDefault="002A2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94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4B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6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9D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A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8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6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A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EC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01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D62FC6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98A25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AF39D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7ACFB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BB0E1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8D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08572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40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A66C0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C4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B64D7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6C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3D8B4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39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8E68F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6C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180AA" w:rsidR="004A7F4E" w:rsidRPr="006C2771" w:rsidRDefault="002A2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700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238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