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0F9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2A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2A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0FC9AB" w:rsidR="004A7F4E" w:rsidRPr="006C2771" w:rsidRDefault="00312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DD15AF" w:rsidR="00266CB6" w:rsidRPr="009C572F" w:rsidRDefault="00312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F28BFD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98D06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49FAB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F87929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3532F2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A67E88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6B67C9" w:rsidR="000D4B2E" w:rsidRPr="006C2771" w:rsidRDefault="00312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066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86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FF5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37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6DC2A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6085C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F6876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BB6D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FE7C2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8076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CFA5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097F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A383E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6EB85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40475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A34EB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235E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E413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3678D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BDFEC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532A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36EC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18869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FE2CE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77C8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58F77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2FAC7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34D8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593C6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77C0A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391D6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FB5EA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98BAE1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0943D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3C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4E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6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E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98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92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1B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E7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3F3544" w:rsidR="00266CB6" w:rsidRPr="009C572F" w:rsidRDefault="00312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EE7034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12375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7B40EE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A2D1E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BA1AC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8C601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BE69A2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17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0D9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E7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71A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37C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02C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33B6A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0A11DF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F8EF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DDAA9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471AD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4F8D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468F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BA355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6BD4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F20B0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BA4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7D275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81940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9FC477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CB18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A25CA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5A009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4121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B4429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B31D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2BF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42E0D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95CAD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EEDC6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3566D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E58C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40D27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813A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FEE30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160E4" w:rsidR="009A6C64" w:rsidRPr="00312AF0" w:rsidRDefault="00312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2AF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AF454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BE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193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9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DD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D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E7286A" w:rsidR="00266CB6" w:rsidRPr="009C572F" w:rsidRDefault="00312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6F918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75D346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FED0FF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52180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5A586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2C402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814F2" w:rsidR="001458D3" w:rsidRPr="006C2771" w:rsidRDefault="00312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7D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D8C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4CDEF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F77EF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90C7F4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3515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3D453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E988E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9EF3A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AB2D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0D1C8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B02A5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C0397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7601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35159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CECF7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707676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FB084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43601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1183C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9CE56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27540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D6D40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ACF44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A497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7D03C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A8292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AD77F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3785B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E2AC5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E47F1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C2D50" w:rsidR="009A6C64" w:rsidRPr="006C2771" w:rsidRDefault="00312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2F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AC8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AB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06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44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90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57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B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2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F1B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DE1DE7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36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30717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A7A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2E0AE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F1C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91C64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D9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4CFC5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28F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FBB60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E4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54C132" w:rsidR="004A7F4E" w:rsidRPr="006C2771" w:rsidRDefault="00312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9F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85F9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03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D7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0AD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2AF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