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6E8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20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203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C6DFDA" w:rsidR="004A7F4E" w:rsidRPr="006C2771" w:rsidRDefault="007920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3F0C67" w:rsidR="00266CB6" w:rsidRPr="009C572F" w:rsidRDefault="00792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56FDCC" w:rsidR="000D4B2E" w:rsidRPr="006C2771" w:rsidRDefault="00792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AE35D9" w:rsidR="000D4B2E" w:rsidRPr="006C2771" w:rsidRDefault="00792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BBBB5" w:rsidR="000D4B2E" w:rsidRPr="006C2771" w:rsidRDefault="00792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96A9A5" w:rsidR="000D4B2E" w:rsidRPr="006C2771" w:rsidRDefault="00792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2BE4E3" w:rsidR="000D4B2E" w:rsidRPr="006C2771" w:rsidRDefault="00792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A3D6A" w:rsidR="000D4B2E" w:rsidRPr="006C2771" w:rsidRDefault="00792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FF3C77" w:rsidR="000D4B2E" w:rsidRPr="006C2771" w:rsidRDefault="00792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2B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7A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0B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E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89DFE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8E8F7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2728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9B26C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8B7B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62728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C9831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A5686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3BCEA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DBC68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3A52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831CE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5EA7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8501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B940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4ACA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E1D0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D5B94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81BC1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436FC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66E94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DB2A7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DEB47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B45D1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DF8B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7A8E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F7FE7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7894F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25F0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81E1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61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59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8D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4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CC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FD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5D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F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896461" w:rsidR="00266CB6" w:rsidRPr="009C572F" w:rsidRDefault="00792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C564E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4A395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37F77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55220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336821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6FFCE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4CFC7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F4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9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183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294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1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13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0175D" w:rsidR="009A6C64" w:rsidRPr="00792035" w:rsidRDefault="00792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03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2FBC8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66446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FD1A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C0E9F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2E0E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606E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882AA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47493" w:rsidR="009A6C64" w:rsidRPr="00792035" w:rsidRDefault="00792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03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32B2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213CC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94425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8152F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09C67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A0DA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FD1C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EB58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20DEA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F9F19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E5B44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D75A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5B7A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18CF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6D99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94EBE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2FBEE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E1F81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65031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71C1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EFB5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A4E7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F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3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C2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3C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60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A80BA0" w:rsidR="00266CB6" w:rsidRPr="009C572F" w:rsidRDefault="00792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19DA3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74868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3F8CC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70A67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10D35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64183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948A82" w:rsidR="001458D3" w:rsidRPr="006C2771" w:rsidRDefault="00792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F9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31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A6075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C57C8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F78E7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5C92E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0B01A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247C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EA733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B93C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42D68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79E3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E4244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CCC58" w:rsidR="009A6C64" w:rsidRPr="00792035" w:rsidRDefault="00792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03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FD61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0C5B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4D73E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A4C3C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E3FE2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BDD08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12EB6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4112D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EC1CC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37491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940D4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F7C0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DA290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3C235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EF086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765EB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C8AA9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05B19" w:rsidR="009A6C64" w:rsidRPr="006C2771" w:rsidRDefault="00792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3A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78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61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24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64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A9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8C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1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96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7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B6F297" w:rsidR="004A7F4E" w:rsidRPr="006C2771" w:rsidRDefault="00792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48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EEB2F" w:rsidR="004A7F4E" w:rsidRPr="006C2771" w:rsidRDefault="00792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DE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65BA3" w:rsidR="004A7F4E" w:rsidRPr="006C2771" w:rsidRDefault="00792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F64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8D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AA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2A8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146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D9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E9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C4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F4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CE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86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1C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CB2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203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