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553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574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574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CEEAB54" w:rsidR="004A7F4E" w:rsidRPr="006C2771" w:rsidRDefault="00DF57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FCF7FA" w:rsidR="00266CB6" w:rsidRPr="009C572F" w:rsidRDefault="00DF5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1BA48" w:rsidR="000D4B2E" w:rsidRPr="006C2771" w:rsidRDefault="00DF5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6FF09" w:rsidR="000D4B2E" w:rsidRPr="006C2771" w:rsidRDefault="00DF5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BA126" w:rsidR="000D4B2E" w:rsidRPr="006C2771" w:rsidRDefault="00DF5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8F86D" w:rsidR="000D4B2E" w:rsidRPr="006C2771" w:rsidRDefault="00DF5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3C7C8" w:rsidR="000D4B2E" w:rsidRPr="006C2771" w:rsidRDefault="00DF5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C1079" w:rsidR="000D4B2E" w:rsidRPr="006C2771" w:rsidRDefault="00DF5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B2D0B9" w:rsidR="000D4B2E" w:rsidRPr="006C2771" w:rsidRDefault="00DF57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04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69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1A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5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C9008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A26AF" w:rsidR="009A6C64" w:rsidRPr="00DF574C" w:rsidRDefault="00DF5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4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E42C83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0E60B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DE122" w:rsidR="009A6C64" w:rsidRPr="00DF574C" w:rsidRDefault="00DF5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4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061B6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7B4AC5" w:rsidR="009A6C64" w:rsidRPr="00DF574C" w:rsidRDefault="00DF5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4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C0765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41B1C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18E4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8A11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2356F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A986A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14FD6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60F98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8E5286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36E61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E42F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3CDA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71F85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0050F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B0C11C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27DFF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B1B7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31978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3CA0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40CB5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55DF4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1535E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75203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24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A1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99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69E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73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D8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65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88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527D19" w:rsidR="00266CB6" w:rsidRPr="009C572F" w:rsidRDefault="00DF5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3F44D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F0C1BB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9EB1B0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EBA7F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B74AF5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853BAB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15DFC8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39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DD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588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78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EF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E6C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05E9F3" w:rsidR="009A6C64" w:rsidRPr="00DF574C" w:rsidRDefault="00DF5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4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90D7F0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EC493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C2B26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F56B4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92730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4A46C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3A40E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9BD4D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4B071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965A0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BFF5F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939E52" w:rsidR="009A6C64" w:rsidRPr="00DF574C" w:rsidRDefault="00DF57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574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8B68B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1D011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D18F5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7530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C5204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1D355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E9B14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95F4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325DC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B7582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43901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7B292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B06DA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3FD11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1D156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9D675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AF6A6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D1E6D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50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C0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075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1A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6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E86B7C" w:rsidR="00266CB6" w:rsidRPr="009C572F" w:rsidRDefault="00DF57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F7E059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285FA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0ED93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A78E26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B24A4E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C1D1BC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C35A3" w:rsidR="001458D3" w:rsidRPr="006C2771" w:rsidRDefault="00DF57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DC5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96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8F55D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78B31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C0892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2A3F1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E0BEE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19DA4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052DE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FD83E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74B42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444DC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F5475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0C9B1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7E4A5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4DA2B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C4D29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B3567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31A09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93D53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645AE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79236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BCFA4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CE2D3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4E4C3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B4A6C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AA819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1BB1E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5DBAD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4E91D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EE4C2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C0F38" w:rsidR="009A6C64" w:rsidRPr="006C2771" w:rsidRDefault="00DF57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0C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DF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1F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8B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70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C8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DB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FB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9B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76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97669" w:rsidR="004A7F4E" w:rsidRPr="006C2771" w:rsidRDefault="00DF5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5C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1B03EA" w:rsidR="004A7F4E" w:rsidRPr="006C2771" w:rsidRDefault="00DF5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3D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D7F629" w:rsidR="004A7F4E" w:rsidRPr="006C2771" w:rsidRDefault="00DF5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3E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5433A5" w:rsidR="004A7F4E" w:rsidRPr="006C2771" w:rsidRDefault="00DF5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25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9D6244" w:rsidR="004A7F4E" w:rsidRPr="006C2771" w:rsidRDefault="00DF57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F83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F10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485B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F678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0DF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7C2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E7C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62D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B67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574C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