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4317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69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69F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3F8F1CE" w:rsidR="004A7F4E" w:rsidRPr="006C2771" w:rsidRDefault="007769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75D29F" w:rsidR="00266CB6" w:rsidRPr="009C572F" w:rsidRDefault="00776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8A4F2" w:rsidR="000D4B2E" w:rsidRPr="006C2771" w:rsidRDefault="00776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D20B1" w:rsidR="000D4B2E" w:rsidRPr="006C2771" w:rsidRDefault="00776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D7B06F" w:rsidR="000D4B2E" w:rsidRPr="006C2771" w:rsidRDefault="00776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932CB" w:rsidR="000D4B2E" w:rsidRPr="006C2771" w:rsidRDefault="00776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4D4F1" w:rsidR="000D4B2E" w:rsidRPr="006C2771" w:rsidRDefault="00776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C7926" w:rsidR="000D4B2E" w:rsidRPr="006C2771" w:rsidRDefault="00776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CD8BD" w:rsidR="000D4B2E" w:rsidRPr="006C2771" w:rsidRDefault="00776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E6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731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10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FE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F4CBD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908B1" w:rsidR="009A6C64" w:rsidRPr="007769F8" w:rsidRDefault="00776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9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F300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0B14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B04F9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E2846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3C0E5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0BC9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BC935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179DF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74CE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146DA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15B1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3624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97416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E16A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EC2C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5430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5FD66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A6220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1BEAB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79E32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0785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44249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AB83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C50E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931EE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ADF67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3D67E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60F84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E2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4E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1F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2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4F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E2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C2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67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F23B1D" w:rsidR="00266CB6" w:rsidRPr="009C572F" w:rsidRDefault="00776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760A8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0839C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D38CD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1AFC6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E4376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6B9D3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0B557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3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5E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1BC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FC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C3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C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DA4932" w:rsidR="009A6C64" w:rsidRPr="007769F8" w:rsidRDefault="00776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9F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093D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15DFA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BE742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BEB65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FD253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AA1FB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94604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E8D9E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1130F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FD6F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8A89F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31CCA" w:rsidR="009A6C64" w:rsidRPr="007769F8" w:rsidRDefault="00776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9F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E0976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3AEF0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6C56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A8A8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7A0E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9A8BE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DCB8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E9717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1B0B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51D50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0AAFA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1FAB5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46EA7" w:rsidR="009A6C64" w:rsidRPr="007769F8" w:rsidRDefault="00776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9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D113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4E669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E6A39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E207B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DB30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92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12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1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8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9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943C69" w:rsidR="00266CB6" w:rsidRPr="009C572F" w:rsidRDefault="00776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E75CE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3D6A4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9278A1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0C188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99A7D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444E4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4A046" w:rsidR="001458D3" w:rsidRPr="006C2771" w:rsidRDefault="00776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0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69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DA7C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E26C2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ACECA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A095A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E1447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978CD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75B67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AC486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6255F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33E5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E965E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09C15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0DDC9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16BA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4189E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3EDB7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92D6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66E99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68CE1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71A0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79F25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F61E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CE3AF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5AC92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2783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25BB6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46F5C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4041A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EF318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01A93" w:rsidR="009A6C64" w:rsidRPr="006C2771" w:rsidRDefault="00776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83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62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1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CB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B1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B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8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6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9F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A8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230178" w:rsidR="004A7F4E" w:rsidRPr="006C2771" w:rsidRDefault="00776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8F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F795FC" w:rsidR="004A7F4E" w:rsidRPr="006C2771" w:rsidRDefault="00776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62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3E705" w:rsidR="004A7F4E" w:rsidRPr="006C2771" w:rsidRDefault="00776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E6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7D1E2" w:rsidR="004A7F4E" w:rsidRPr="006C2771" w:rsidRDefault="00776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F0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5B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F9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62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0E4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07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90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F25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1E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27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B525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69F8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