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66B0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75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757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1A8ACA" w:rsidR="004A7F4E" w:rsidRPr="006C2771" w:rsidRDefault="002775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52A1E" w:rsidR="00266CB6" w:rsidRPr="009C572F" w:rsidRDefault="0027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8153B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31255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F8585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B92F2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75071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6B532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ED6B3" w:rsidR="000D4B2E" w:rsidRPr="006C2771" w:rsidRDefault="0027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8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6D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9C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0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A876F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DE04C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1C997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60CEB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22866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6920A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79A1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D690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7B414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36C2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B84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CD37D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D54F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A764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24B9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47FF3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189A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C74B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C984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FE74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70F2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9390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EE1C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045E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1DC1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EA349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0239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0405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6848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F8FC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C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6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7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69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85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1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3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0D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201A5" w:rsidR="00266CB6" w:rsidRPr="009C572F" w:rsidRDefault="0027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850EA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8C04F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A4EF6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7C476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B121A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301A7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6FAB8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2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7D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AD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E9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4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A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2D107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C70A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50B5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74F7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BC10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7FEBD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C6500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A69C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616E8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779F5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FBC5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150A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2CB3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1B66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144CA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E1C28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B5AB4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6A0D9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68ED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EAACD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8D35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4826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54556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3EC49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91743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BE30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C9A94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1716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269D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9AC61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EB309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74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4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A8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50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24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CE09BC" w:rsidR="00266CB6" w:rsidRPr="009C572F" w:rsidRDefault="0027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DCD4A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F35404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CDC42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9BEFA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3EDFD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F1277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66BFF" w:rsidR="001458D3" w:rsidRPr="006C2771" w:rsidRDefault="0027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5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B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33DB1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45D2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2971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0E7B5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B1B35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2E206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6D33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6033B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8375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F349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E3FFF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CDB4D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215E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F74D5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B44C5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E2C63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9FC0D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FF0F1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F056A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90D1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BC59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16C12" w:rsidR="009A6C64" w:rsidRPr="00277576" w:rsidRDefault="0027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2E997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EC76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D1C2D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25D80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298C2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8FECE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48B5C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1D69A" w:rsidR="009A6C64" w:rsidRPr="006C2771" w:rsidRDefault="0027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2A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B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8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C0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9A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6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4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18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E5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08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3C03F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7F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7E7B9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A0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09944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E4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4DB70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23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1B031A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CB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40037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9E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12BC1D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4A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622F4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1F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9ACC1" w:rsidR="004A7F4E" w:rsidRPr="006C2771" w:rsidRDefault="0027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7DC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757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