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7A2D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45A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45A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D275871" w:rsidR="004A7F4E" w:rsidRPr="006C2771" w:rsidRDefault="00BA45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EEFAA3" w:rsidR="00266CB6" w:rsidRPr="009C572F" w:rsidRDefault="00BA45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6BD46F" w:rsidR="000D4B2E" w:rsidRPr="006C2771" w:rsidRDefault="00BA45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48C7C5" w:rsidR="000D4B2E" w:rsidRPr="006C2771" w:rsidRDefault="00BA45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414956" w:rsidR="000D4B2E" w:rsidRPr="006C2771" w:rsidRDefault="00BA45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59F400" w:rsidR="000D4B2E" w:rsidRPr="006C2771" w:rsidRDefault="00BA45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D83755" w:rsidR="000D4B2E" w:rsidRPr="006C2771" w:rsidRDefault="00BA45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EACC63" w:rsidR="000D4B2E" w:rsidRPr="006C2771" w:rsidRDefault="00BA45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F54312" w:rsidR="000D4B2E" w:rsidRPr="006C2771" w:rsidRDefault="00BA45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83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1CD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B9B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A71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76604A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D6C2B6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A458C3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28D17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65743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B14A9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8BD42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55C2F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87E993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E64A3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3C387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70187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F321D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B08BE8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78C01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658CC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F4CFC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30850B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9555B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DCCBC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C8786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4371D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341E8" w:rsidR="009A6C64" w:rsidRPr="00BA45A9" w:rsidRDefault="00BA45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5A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2FC76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6515D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26AD8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61700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78711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051D8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EC4CB3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73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9E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507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2A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2C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7B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0A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01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B220CF" w:rsidR="00266CB6" w:rsidRPr="009C572F" w:rsidRDefault="00BA45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3B9C1A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23668E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C1443E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F2D3C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7C87E1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EAAFD3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EDA242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CD2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E3D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2CF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49B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45B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902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F45DEE" w:rsidR="009A6C64" w:rsidRPr="00BA45A9" w:rsidRDefault="00BA45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5A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D0DC5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8F3C6C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EC836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2623F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0F72A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EB14F7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C2B0E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93AC0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0FA9CE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34D9E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C2A15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60D2E1" w:rsidR="009A6C64" w:rsidRPr="00BA45A9" w:rsidRDefault="00BA45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5A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9A07A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27A65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7BEFD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77413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4AB5B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7E6F8" w:rsidR="009A6C64" w:rsidRPr="00BA45A9" w:rsidRDefault="00BA45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45A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FCF7E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4C769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6B5F1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93D39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72EFA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C8089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6BB71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7AE80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B437B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45035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14E57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28238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A8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71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F5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C2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74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B312E3" w:rsidR="00266CB6" w:rsidRPr="009C572F" w:rsidRDefault="00BA45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4443E8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AB5203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7C927D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B10D27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EBD1A9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AAC82B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5C5D2F" w:rsidR="001458D3" w:rsidRPr="006C2771" w:rsidRDefault="00BA45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B79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BFE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2CC3E5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6BAA1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659A2C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EA56C5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7AE07D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9DF74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E69F0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27D74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9FDA0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2FB288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DEBBF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957EB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994D2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E1C1B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F2351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23ADD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BC321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8DE6A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99FC0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CA0B4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340EB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95964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917CCB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E863E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A0A6D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940C8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BCFC4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9EB89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D5809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63D71" w:rsidR="009A6C64" w:rsidRPr="006C2771" w:rsidRDefault="00BA45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FE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BB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D3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53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B9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56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01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26E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F1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52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C450B9" w:rsidR="004A7F4E" w:rsidRPr="006C2771" w:rsidRDefault="00BA45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7B0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3159E7" w:rsidR="004A7F4E" w:rsidRPr="006C2771" w:rsidRDefault="00BA45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840D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44E346" w:rsidR="004A7F4E" w:rsidRPr="006C2771" w:rsidRDefault="00BA45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195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28400E" w:rsidR="004A7F4E" w:rsidRPr="006C2771" w:rsidRDefault="00BA45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648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C086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963C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E32A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932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D56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525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3A43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DB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35D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FA35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45A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