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69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2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25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BCA6F4" w:rsidR="004A7F4E" w:rsidRPr="006C2771" w:rsidRDefault="000812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485FBF" w:rsidR="00266CB6" w:rsidRPr="009C572F" w:rsidRDefault="00081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3A070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4C825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55488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E9B098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F36255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0211B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9E889" w:rsidR="000D4B2E" w:rsidRPr="006C2771" w:rsidRDefault="000812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6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16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17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28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496FE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333B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8FF83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BF9EF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9926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F0BCA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C109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EE469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0CBCE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09806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AC59C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E7DF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F9CDE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8E9C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89BF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38F3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5B192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AE2E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7EBD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CFED9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08C7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1804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261A2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CE4BC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DEDA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4C53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0E567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09CDC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6CDA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7BF7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87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AC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B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13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22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48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30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48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F5FE14" w:rsidR="00266CB6" w:rsidRPr="009C572F" w:rsidRDefault="00081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47943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ECE2DA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A7091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8872C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F4364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52638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B637F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A3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A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6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4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3B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5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34779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BBAA9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6D1B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D31B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A15E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944C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5BEF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38A9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03FAC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44F0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71288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67F9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42AF9" w:rsidR="009A6C64" w:rsidRPr="00081254" w:rsidRDefault="000812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125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5DA98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A146E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38ADC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3801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48D69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6BE37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1ECD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D3826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18322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3550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BD52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F115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B8C1A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28B8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1D4B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173E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8AFD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8FE1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8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3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2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40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F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B3CE86" w:rsidR="00266CB6" w:rsidRPr="009C572F" w:rsidRDefault="000812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61566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04A31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97A3A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ADAC7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DE7E0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6AD40E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62F8A9" w:rsidR="001458D3" w:rsidRPr="006C2771" w:rsidRDefault="000812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1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DC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C0FDE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294F97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71CC2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B9CFDA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D3DEA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6FF51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EC3FF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10849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DBA2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88658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30A6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118A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78DC3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1326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36B3F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76698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544C4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6CDE0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ABB82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59DCE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B675D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7F73E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CB4E2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176AA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4B8EF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023E5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D26DB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CD8C8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35C66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8F4FC" w:rsidR="009A6C64" w:rsidRPr="006C2771" w:rsidRDefault="000812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B3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F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C5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E4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E9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6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4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77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6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A0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659DF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9C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691F2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8F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1E1C4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D9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007D4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77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B795B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7ECC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E8607" w:rsidR="004A7F4E" w:rsidRPr="006C2771" w:rsidRDefault="000812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891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E9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B5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40F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8F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1FA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841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25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