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33D4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308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308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20006A4" w:rsidR="004A7F4E" w:rsidRPr="006C2771" w:rsidRDefault="00AC30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5B66C2" w:rsidR="00266CB6" w:rsidRPr="009C572F" w:rsidRDefault="00AC3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D0ED5D" w:rsidR="000D4B2E" w:rsidRPr="006C2771" w:rsidRDefault="00AC3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8A4EC1" w:rsidR="000D4B2E" w:rsidRPr="006C2771" w:rsidRDefault="00AC3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40911C" w:rsidR="000D4B2E" w:rsidRPr="006C2771" w:rsidRDefault="00AC3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4E8261" w:rsidR="000D4B2E" w:rsidRPr="006C2771" w:rsidRDefault="00AC3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37A90F" w:rsidR="000D4B2E" w:rsidRPr="006C2771" w:rsidRDefault="00AC3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729038" w:rsidR="000D4B2E" w:rsidRPr="006C2771" w:rsidRDefault="00AC3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19B1F9" w:rsidR="000D4B2E" w:rsidRPr="006C2771" w:rsidRDefault="00AC3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A10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D2A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4A4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DF9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23D29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0FFF87" w:rsidR="009A6C64" w:rsidRPr="00AC3087" w:rsidRDefault="00AC3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08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6CE23A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63B82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BEF6F" w:rsidR="009A6C64" w:rsidRPr="00AC3087" w:rsidRDefault="00AC3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08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795B1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31DFC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20CEB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5EF0A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D2780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04A5E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B1571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95B8E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5D661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372C8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14B92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626F4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053CA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2EEA6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6CC05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D33DC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61C90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1D4E9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8038C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4CDBC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8DC33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0AD20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81808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8D6AA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F9B62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8E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77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4C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A0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24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D9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03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43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34233D" w:rsidR="00266CB6" w:rsidRPr="009C572F" w:rsidRDefault="00AC3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C46548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F6D84C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348FA9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A9780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CB4A6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644327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14C37C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0FC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5EB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604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E68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15C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947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4F0585" w:rsidR="009A6C64" w:rsidRPr="00AC3087" w:rsidRDefault="00AC3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08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20F1C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0B56A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A7715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193D1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2103B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6739A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F4648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34C21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C0BFB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D504E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C9E11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F7EDA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C64A7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C7ECC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FCAB4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C486D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85043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2065A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C6B90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1EF66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3BD52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E4D92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F122B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FFA6D" w:rsidR="009A6C64" w:rsidRPr="00AC3087" w:rsidRDefault="00AC3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0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B7B0C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CDAD1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AF7FF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C419A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42551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BDC54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05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96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9C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F5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86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6BB8E5" w:rsidR="00266CB6" w:rsidRPr="009C572F" w:rsidRDefault="00AC3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35E989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279897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3D94B8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1ACC79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16B526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140536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F32C84" w:rsidR="001458D3" w:rsidRPr="006C2771" w:rsidRDefault="00AC3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626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E6D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6CB939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836399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F69817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B2BD1D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362B1F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DA66F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E9382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919D0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90913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60387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6C704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9732F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C3B9E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ACC13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E7EF5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D65DC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0BADF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F1EE0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D0792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DDAB9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A22D2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EBE2A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084C2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53C53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66E33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ED7EB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21C4C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278CD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3B48A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DDB71" w:rsidR="009A6C64" w:rsidRPr="006C2771" w:rsidRDefault="00AC3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85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E4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A91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16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BD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05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10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F8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FC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4F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4C114" w:rsidR="004A7F4E" w:rsidRPr="006C2771" w:rsidRDefault="00AC3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E359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F94E43" w:rsidR="004A7F4E" w:rsidRPr="006C2771" w:rsidRDefault="00AC3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DD0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A74EA" w:rsidR="004A7F4E" w:rsidRPr="006C2771" w:rsidRDefault="00AC3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BE1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A4D20E" w:rsidR="004A7F4E" w:rsidRPr="006C2771" w:rsidRDefault="00AC3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E60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B06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B3B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31B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779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81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996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DCC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31A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26E9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E4E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3087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