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229390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174C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C81C127" w:rsidR="005F75C4" w:rsidRPr="00BE147C" w:rsidRDefault="00761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EBE4F3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907FE8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7F0F25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CE8962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28535E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46FDAD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970DAC9" w:rsidR="00B25E25" w:rsidRPr="007D6A34" w:rsidRDefault="0076174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FA9C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546D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CBE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0FAB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E103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955132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4ED4B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F96DCCD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A7F03DA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B117DF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96B3D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8BB95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159B92E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FBDA59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D9240D1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D77A43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7F8A4B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D62767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8D3A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2BB48AF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FF08CC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2B6998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EDA46A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375A62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7332C52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67E018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B69E81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A11E02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1A098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FFF09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ECB916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281DFFE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6405F3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F73B7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CB0A2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62DE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F1004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978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3BF2F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8C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D743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515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6D65B9" w:rsidR="004738BE" w:rsidRPr="00BE147C" w:rsidRDefault="0076174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F9EAC7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9EBB3F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8E3D53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BABEE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B5A3A19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23B93B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35C1F7" w:rsidR="00A54C4C" w:rsidRPr="007D6A34" w:rsidRDefault="0076174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C013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C00C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A58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4347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2CE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BE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FE2FC3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122631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FA922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29AEC7A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EEC0D6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CDF239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216D5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BE701A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CFE3B7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982B2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60CCE41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C8E75A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0E9CB5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337F86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E2F95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004311E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D7892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90C97D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D654E7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41076A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4A40EA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381712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CD7565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E0728D2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A5EAC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AE81D8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433EE0D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A0810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2D726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1ADDE60" w:rsidR="00FB68D0" w:rsidRPr="0076174C" w:rsidRDefault="00761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174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35591D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4C965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539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844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99B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7D1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983A1F" w:rsidR="004738BE" w:rsidRPr="00BE147C" w:rsidRDefault="0076174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BFE8F7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A1FB91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A4384A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0196A4B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D815BA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33BBE1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09BED2" w:rsidR="00A54C4C" w:rsidRPr="007D6A34" w:rsidRDefault="0076174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827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FD5A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844BAC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2652095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D9B878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F3A87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35A6BE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DAADD35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B25530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03633D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7AC74B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DF9672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BC5C6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2CB7A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963F8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F13046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AA2904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160B6A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E5F6ADD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22AAE6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9FA451E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E86772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CE096C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ADE35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9F23F78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8F2695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31A81C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B47235A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0593FF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CCBC4D9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FFF5F5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D683F3" w:rsidR="00FB68D0" w:rsidRPr="009A6C64" w:rsidRDefault="00761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910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E71D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74B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A08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FDB3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F4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C8BF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6ED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40B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AEF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174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D5BBFD" w:rsidR="00D03D16" w:rsidRDefault="00D03D16" w:rsidP="008C6579">
            <w:r>
              <w:t xml:space="preserve"> </w:t>
            </w:r>
            <w:r w:rsidR="0076174C"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AC792A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94A56EA" w:rsidR="00D03D16" w:rsidRDefault="0076174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52F24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074F4D" w:rsidR="00D03D16" w:rsidRDefault="0076174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2487B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1534F1" w:rsidR="00D03D16" w:rsidRDefault="0076174C" w:rsidP="008C6579">
            <w:r>
              <w:t>May 13: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67885F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AB2E192" w:rsidR="00D03D16" w:rsidRDefault="0076174C" w:rsidP="008C6579">
            <w:r>
              <w:t>May 23: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8B793C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72C9FBC" w:rsidR="00D03D16" w:rsidRDefault="0076174C" w:rsidP="008C6579">
            <w:r>
              <w:t>May 24: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ACB3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2F34EE6" w:rsidR="00D03D16" w:rsidRDefault="0076174C" w:rsidP="008C6579">
            <w:r>
              <w:t>May 30: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7E556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486EF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29EF18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79ADA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A4F9B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174C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