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EB90C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54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54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F506C0" w:rsidR="003D2FC0" w:rsidRPr="004229B4" w:rsidRDefault="00AD54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494285" w:rsidR="004229B4" w:rsidRPr="0083297E" w:rsidRDefault="00AD54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788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E40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675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4B1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BC8525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BC577B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A67C98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B64140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43038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6BE362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C3499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0279FA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5D721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DA58D1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0464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93E53B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F58307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E107F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7C206A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881689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DECB12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895796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082026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A8AE1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88740D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C785A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639E1B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166B2D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7E6A99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D349C8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99A4B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1CB08F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772AE2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6BFBB0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A37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810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22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E3F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8F5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00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0A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A56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ECFE8F" w:rsidR="004229B4" w:rsidRPr="0083297E" w:rsidRDefault="00AD54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77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247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21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66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2C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EB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AC677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1F7A0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AFDA46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76F71A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20A56F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287282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7F09C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5B1A91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42447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950F25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D3A1C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7EF8F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35B35A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90431D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7CE7D8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1C1E2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0B1260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B3FCF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F1765A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8896B7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8990F1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E72D3C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334301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99C2EF" w:rsidR="009A6C64" w:rsidRPr="00AD54A0" w:rsidRDefault="00AD54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4A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1BFC07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F2986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42AC4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10588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75D5B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83ED6D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884D2A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053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827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7BC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1D9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214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5978B5" w:rsidR="004229B4" w:rsidRPr="0083297E" w:rsidRDefault="00AD54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E5C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2E3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CFFA0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0482DB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94BC8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B7A354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32D2F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AC309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B22A64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A642AF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485C8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8A475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F9061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F8C340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663B2D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0E9FB2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D4409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C1BB0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E56E0A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7C6E4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42CCBD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4491E1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2E2BA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61A8BF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E1F0E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BB7B2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D7CBD4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153368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F26BFC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9762D3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6FBBE4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A0CA7E" w:rsidR="009A6C64" w:rsidRPr="002E08C9" w:rsidRDefault="00AD54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853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DBB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293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6B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7D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D6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C15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F3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318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AA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54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9C32C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6D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2550C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6D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E4BB4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47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E8F39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BE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6AFB9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70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A3213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E7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F5C25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B9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75D91" w:rsidR="00884AB4" w:rsidRPr="003D2FC0" w:rsidRDefault="00AD5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FB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21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FA6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D54A0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