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DEBC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3A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3A5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925758" w:rsidR="003D2FC0" w:rsidRPr="004229B4" w:rsidRDefault="00583A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DAE3C" w:rsidR="004229B4" w:rsidRPr="0083297E" w:rsidRDefault="00583A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9F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730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55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1A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07F06D" w:rsidR="009A6C64" w:rsidRPr="00583A5E" w:rsidRDefault="00583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7891F" w:rsidR="009A6C64" w:rsidRPr="00583A5E" w:rsidRDefault="00583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9BCCC1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80225B" w:rsidR="009A6C64" w:rsidRPr="00583A5E" w:rsidRDefault="00583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825407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38A301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8F9449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884E3C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71DC3B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506ECF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2D5811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C7954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FD6FD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AE057F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B76996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7D941A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A8A81F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BC4AF7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E44368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0DC832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AC820D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C06245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F2C831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B9681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D8B1AF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C855FE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6C8AD5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386673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E6572D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A629C7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9D9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990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C3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EEE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58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5F5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E19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BDA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B0065F" w:rsidR="004229B4" w:rsidRPr="0083297E" w:rsidRDefault="00583A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DD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DB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FF2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F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1D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1A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E084D5" w:rsidR="009A6C64" w:rsidRPr="00583A5E" w:rsidRDefault="00583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31AE98" w:rsidR="009A6C64" w:rsidRPr="00583A5E" w:rsidRDefault="00583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538F97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13A859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35B360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CEE0E8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441818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9B9F9F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F3196C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926FD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A2ED59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29765D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70DB36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B9C676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9662A0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99F935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9BA650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16A4A4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DDD61E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544CEC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1B909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8FBE57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9C5728" w:rsidR="009A6C64" w:rsidRPr="00583A5E" w:rsidRDefault="00583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EA392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DEE292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0049EF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AF8D2D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665EFC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C9CA39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AAB013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23C863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CB7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9D6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AC6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B70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3D2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F4C112" w:rsidR="004229B4" w:rsidRPr="0083297E" w:rsidRDefault="00583A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54B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78A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ED6F39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A3041E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2BD466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8D3F7E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916ACB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573BE5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957F2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5AA971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7600A0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346BCB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F2EF2B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48CB01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31AACD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618686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9B7224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63A640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43BF02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C077CD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E29DA9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F9199B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6DCC16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940808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9202A4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038E66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F2ACFC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79CF52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BF576A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AE152C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C51643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92C5EC" w:rsidR="009A6C64" w:rsidRPr="002E08C9" w:rsidRDefault="00583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BFD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24E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142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21E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C0B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64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053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846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A2C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0C0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3A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2A731" w:rsidR="00884AB4" w:rsidRPr="003D2FC0" w:rsidRDefault="00583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81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A5336" w:rsidR="00884AB4" w:rsidRPr="003D2FC0" w:rsidRDefault="00583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D7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D5E91" w:rsidR="00884AB4" w:rsidRPr="003D2FC0" w:rsidRDefault="00583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2C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E83BD" w:rsidR="00884AB4" w:rsidRPr="003D2FC0" w:rsidRDefault="00583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27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9441A" w:rsidR="00884AB4" w:rsidRPr="003D2FC0" w:rsidRDefault="00583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E2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D874F" w:rsidR="00884AB4" w:rsidRPr="003D2FC0" w:rsidRDefault="00583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73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E2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68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48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3C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17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F97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3A5E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