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8228B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4DE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4DE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1A0B8A" w:rsidR="003D2FC0" w:rsidRPr="004229B4" w:rsidRDefault="00A54D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59A29" w:rsidR="004229B4" w:rsidRPr="0083297E" w:rsidRDefault="00A54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209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E88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BC0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C17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38C43B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06DF58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3932D1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A9D190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91269F" w:rsidR="009A6C64" w:rsidRPr="00A54DE5" w:rsidRDefault="00A54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9F773B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B891D4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5B3E6C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B182AE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EF0927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30BA23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7FBF44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20CA17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2BE83C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FB5CA4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756C2E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8F37F6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C59CA1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92982E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F4CA5C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84ACF5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F54BD4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D17A24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4470E4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4364F8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F1098A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575B4A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74D099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0D8847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55B951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B33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25F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0D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D54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72B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AA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31A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CB8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189491" w:rsidR="004229B4" w:rsidRPr="0083297E" w:rsidRDefault="00A54D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E4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2C4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5E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D6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B4E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11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13F18" w:rsidR="009A6C64" w:rsidRPr="00A54DE5" w:rsidRDefault="00A54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A387C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9785D7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FB0EC6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59A517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9AEBE7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9DD1DB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2676F0" w:rsidR="009A6C64" w:rsidRPr="00A54DE5" w:rsidRDefault="00A54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36C5A2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07054E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C7A95E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971B42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ED8C9D" w:rsidR="009A6C64" w:rsidRPr="00A54DE5" w:rsidRDefault="00A54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E46312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5BF61A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7AF018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68E28F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AF2DDA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80FA53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2558E4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287D47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C503C1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497EF0" w:rsidR="009A6C64" w:rsidRPr="00A54DE5" w:rsidRDefault="00A54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00D7F8" w:rsidR="009A6C64" w:rsidRPr="00A54DE5" w:rsidRDefault="00A54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708538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4A151E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2234EC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3E7F8E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AB165B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3EA16E" w:rsidR="009A6C64" w:rsidRPr="00A54DE5" w:rsidRDefault="00A54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9D8251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9D3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80A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A04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45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0A0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27D4EF" w:rsidR="004229B4" w:rsidRPr="0083297E" w:rsidRDefault="00A54D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F3E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30A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D7682A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4F4212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CC7EF8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C1AEBE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2A656B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FD6C9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0C863A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D48236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093C8B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B4579D" w:rsidR="009A6C64" w:rsidRPr="00A54DE5" w:rsidRDefault="00A54D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01E968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85C642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6011DB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E0E6C1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AAC18A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4A0C0F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0A57E9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698F8A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D8DFE6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E387E1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F6F0FB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9D8624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6FBBBB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5C02DD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7A19B8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849B85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6FCDCE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4296F5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100C17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55DC7F" w:rsidR="009A6C64" w:rsidRPr="002E08C9" w:rsidRDefault="00A54D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F8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6E4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978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C57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D80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14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BEB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A9A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7B6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5C7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4D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09395" w:rsidR="00884AB4" w:rsidRPr="003D2FC0" w:rsidRDefault="00A54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7C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04F3B" w:rsidR="00884AB4" w:rsidRPr="003D2FC0" w:rsidRDefault="00A54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3D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22CD1" w:rsidR="00884AB4" w:rsidRPr="003D2FC0" w:rsidRDefault="00A54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65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8CA86" w:rsidR="00884AB4" w:rsidRPr="003D2FC0" w:rsidRDefault="00A54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897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76033" w:rsidR="00884AB4" w:rsidRPr="003D2FC0" w:rsidRDefault="00A54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BB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D75B3" w:rsidR="00884AB4" w:rsidRPr="003D2FC0" w:rsidRDefault="00A54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2D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F486F" w:rsidR="00884AB4" w:rsidRPr="003D2FC0" w:rsidRDefault="00A54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2C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B107F" w:rsidR="00884AB4" w:rsidRPr="003D2FC0" w:rsidRDefault="00A54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45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A8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5DB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4DE5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