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F298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0B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0B0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22A8772" w:rsidR="003D2FC0" w:rsidRPr="004229B4" w:rsidRDefault="004C0B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E65A1A" w:rsidR="004229B4" w:rsidRPr="0083297E" w:rsidRDefault="004C0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4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7B4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D4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1A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ABEFE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56FC0" w:rsidR="009A6C64" w:rsidRPr="004C0B0A" w:rsidRDefault="004C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540C1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D7B1B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F3996" w:rsidR="009A6C64" w:rsidRPr="004C0B0A" w:rsidRDefault="004C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DC1CCE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079BD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664C62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86E3E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A8B022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5732EB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D00884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DCC6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191054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48BBD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6645DA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0A5E86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A71076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14D8D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1FF6F3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5A0CB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72E7A1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FA37A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8044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7DB7F6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D3874F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9B54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6D0B27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0D9A42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3349B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A0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25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244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B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0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1BA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B25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776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CD44E" w:rsidR="004229B4" w:rsidRPr="0083297E" w:rsidRDefault="004C0B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C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4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D2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6F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1B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EE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9EABE" w:rsidR="009A6C64" w:rsidRPr="004C0B0A" w:rsidRDefault="004C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CF280B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BB08E9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16D94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02910" w:rsidR="009A6C64" w:rsidRPr="004C0B0A" w:rsidRDefault="004C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59B169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B2D571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2F6C92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7711E3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37593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B493E3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1A0D44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1BECF7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B8246C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28C9F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7DD231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13378A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A52E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D84AF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73BA2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DA33A1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74DB7C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B7E174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9F9C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125E8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B7425A" w:rsidR="009A6C64" w:rsidRPr="004C0B0A" w:rsidRDefault="004C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2AF27F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90206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6BFE79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273EF9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2C550F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C80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F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F3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0F1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BE9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D48FFB" w:rsidR="004229B4" w:rsidRPr="0083297E" w:rsidRDefault="004C0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91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6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FEB24E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BB86A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1CC19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0D6BD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6060B6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0F5E7C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929812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A77F47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72ADA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314B69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5B42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87C6E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9463A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CC213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DA1A6B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1C86E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33ED38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EE811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3218EB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825E41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9632CC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204C66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A1B4D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BAEFF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BED8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12112F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40115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FCB7B6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EA8C60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86D2FA" w:rsidR="009A6C64" w:rsidRPr="002E08C9" w:rsidRDefault="004C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58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DEE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36F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A5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61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B26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5FE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354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1B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E8F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0B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63C65" w:rsidR="00884AB4" w:rsidRPr="003D2FC0" w:rsidRDefault="004C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3E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54CD4" w:rsidR="00884AB4" w:rsidRPr="003D2FC0" w:rsidRDefault="004C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4D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9E1DA" w:rsidR="00884AB4" w:rsidRPr="003D2FC0" w:rsidRDefault="004C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F1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4298D" w:rsidR="00884AB4" w:rsidRPr="003D2FC0" w:rsidRDefault="004C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21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A134A" w:rsidR="00884AB4" w:rsidRPr="003D2FC0" w:rsidRDefault="004C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37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61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A7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A2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2E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A3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2E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6C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F02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0B0A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