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815DF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4C1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4C1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A19A4B" w:rsidR="003D2FC0" w:rsidRPr="004229B4" w:rsidRDefault="00454C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4B5930" w:rsidR="004229B4" w:rsidRPr="0083297E" w:rsidRDefault="00454C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8B7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0B1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FA4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292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2770C0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45EEB2" w:rsidR="009A6C64" w:rsidRPr="00454C1F" w:rsidRDefault="00454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C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F25822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6374EF" w:rsidR="009A6C64" w:rsidRPr="00454C1F" w:rsidRDefault="00454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C1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694D83" w:rsidR="009A6C64" w:rsidRPr="00454C1F" w:rsidRDefault="00454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C1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CA1892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09D33A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9E301D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A64051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3DDDDB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2FF17B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3E4431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853A01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12C1ED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B9698C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1E47EA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3F77F3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76C250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CA7012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BAE072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56DBA3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842820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E8D684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46178D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EBB2A3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344E73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A98BA6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A9E065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042D1A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5AD671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E18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45D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B8E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82A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627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392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E81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620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4AE141" w:rsidR="004229B4" w:rsidRPr="0083297E" w:rsidRDefault="00454C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FF7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B7E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93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FDC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929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5B0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08CA94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804189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D949AD" w:rsidR="009A6C64" w:rsidRPr="00454C1F" w:rsidRDefault="00454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C1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CEF5B5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B710A7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B9655C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9B431E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82D038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BA8D71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9DD2FC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56E577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E7F8D9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23296E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8C1E9E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B98175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9004C6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2EE81E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0CF691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39DAB3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CDB62C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DF51A0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D7BA23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527ED6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2C4451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8B4E8D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A3896C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D7CD23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AC61AD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3D5820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3535C8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CA8BEF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670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43E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80F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D58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534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8FE2B" w:rsidR="004229B4" w:rsidRPr="0083297E" w:rsidRDefault="00454C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B1E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86F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09B3B1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11F38A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E5C13E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7A425B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678FD6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9ADE6C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10DF63" w:rsidR="009A6C64" w:rsidRPr="00454C1F" w:rsidRDefault="00454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C1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6DDD04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4FF137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4C0046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B4F46B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466DCA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D8B4F4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2E7DFD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75E00A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C00565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E63809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170EB0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E39E69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A2B4A6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273DC5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DCA836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BBCD51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58BBFF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F71D54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C1364B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64BA57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7CE9A4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D3D465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0244AB" w:rsidR="009A6C64" w:rsidRPr="002E08C9" w:rsidRDefault="00454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111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CCE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210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C4C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2B8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EE5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F3C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EAB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655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FF4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4C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79786" w:rsidR="00884AB4" w:rsidRPr="003D2FC0" w:rsidRDefault="00454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62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02364" w:rsidR="00884AB4" w:rsidRPr="003D2FC0" w:rsidRDefault="00454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24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7D61B" w:rsidR="00884AB4" w:rsidRPr="003D2FC0" w:rsidRDefault="00454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5E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4197A" w:rsidR="00884AB4" w:rsidRPr="003D2FC0" w:rsidRDefault="00454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54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7384E" w:rsidR="00884AB4" w:rsidRPr="003D2FC0" w:rsidRDefault="00454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64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E0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D2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16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E1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16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CC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E0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ACE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4C1F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