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F048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76C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76C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5D689F4" w:rsidR="003D2FC0" w:rsidRPr="004229B4" w:rsidRDefault="009476C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8062C2" w:rsidR="004229B4" w:rsidRPr="0083297E" w:rsidRDefault="009476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790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E8F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AFE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3F3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21C11B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C33D4E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00FDAB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0F4B39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0F1B5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5EE7C5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FAFB73B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2707EE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7291C4D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661886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426978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A4738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8B9077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8DBC97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440BF3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AF1DB0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15688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A86EC7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9A6F0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F05507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40CF96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A46183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E7597B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2738CF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410C0D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ABBF3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B1C71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672112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DBBD83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DE086F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F64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EFA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8CD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1127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297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4D2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8CF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336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CF1E494" w:rsidR="004229B4" w:rsidRPr="0083297E" w:rsidRDefault="009476C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89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910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87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7C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2D3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BAE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35F430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50259A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3C18D1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7E7C5E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06B07A" w:rsidR="009A6C64" w:rsidRPr="009476C8" w:rsidRDefault="00947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6C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8F8DA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60FE33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8F4016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522ABE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B307FD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3450DC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A4EDCA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5A003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19D8AB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2E1F47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ED88B1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2C656C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3C97AE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24894F" w:rsidR="009A6C64" w:rsidRPr="009476C8" w:rsidRDefault="00947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6C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C69C1C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7472B2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F8871B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9287CD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8A85B8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75E3E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A4BF7C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CC7457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380212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54359A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EDB9B40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DFD5D70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F65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320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349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42A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766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2D2F36" w:rsidR="004229B4" w:rsidRPr="0083297E" w:rsidRDefault="009476C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204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881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329660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3638EE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E99FC1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DCD79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EE6595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5716FB" w:rsidR="009A6C64" w:rsidRPr="009476C8" w:rsidRDefault="009476C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6C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7F5A49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5E4D0A6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3E6EC2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41ADCB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252595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22B8CA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55525B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D5BB40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B0838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0C710A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EB8218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E32112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5B1582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0660A3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0EBA6F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7E9335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139DA5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6B0564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7375F1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B7871C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D981A5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69F188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F3FD4C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D403CC" w:rsidR="009A6C64" w:rsidRPr="002E08C9" w:rsidRDefault="009476C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A29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6C1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5E7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D97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AA0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331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3FE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FA2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D6B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6D9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76C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80421" w:rsidR="00884AB4" w:rsidRPr="003D2FC0" w:rsidRDefault="00947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F81E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9BC5B" w:rsidR="00884AB4" w:rsidRPr="003D2FC0" w:rsidRDefault="00947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A4AA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C3115E" w:rsidR="00884AB4" w:rsidRPr="003D2FC0" w:rsidRDefault="009476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22D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F5D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1A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30D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2F5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E5FE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2D0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91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AA8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C120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3A4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083C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43A9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476C8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