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BCED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78D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78D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BD82F8D" w:rsidR="003D2FC0" w:rsidRPr="004229B4" w:rsidRDefault="00C178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1C58DE" w:rsidR="004229B4" w:rsidRPr="0083297E" w:rsidRDefault="00C178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8C5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6DD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0EE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46B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96CF33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7EE92F" w:rsidR="009A6C64" w:rsidRPr="00C178D4" w:rsidRDefault="00C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E3B69B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A09E33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C09ECB" w:rsidR="009A6C64" w:rsidRPr="00C178D4" w:rsidRDefault="00C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D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72391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56E467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3876B1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252C8C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622511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1AFB42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86DFC9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BA51B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65A1A5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589B8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7B8760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D3242B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65342A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8A7CAA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83B86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F27100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DBAE8A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C0921C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8C8E97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07FD77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70F75A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A88DB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C17201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6CB7F8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72E8F5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5FD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C6C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74E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096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1E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29C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8FF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329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577012" w:rsidR="004229B4" w:rsidRPr="0083297E" w:rsidRDefault="00C178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45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8C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84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192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CF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47E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B025CE" w:rsidR="009A6C64" w:rsidRPr="00C178D4" w:rsidRDefault="00C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E7CD11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2B0DB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17A74A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A6246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9DBB81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9EFF0F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52CEE1" w:rsidR="009A6C64" w:rsidRPr="00C178D4" w:rsidRDefault="00C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C3BEB5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3D127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3A05EF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FD7910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116669" w:rsidR="009A6C64" w:rsidRPr="00C178D4" w:rsidRDefault="00C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D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5E5398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5EB530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2F183F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2BC888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A92D7E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C8903C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FAFC0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FDDF7B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0E51E6" w:rsidR="009A6C64" w:rsidRPr="00C178D4" w:rsidRDefault="00C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D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E3EE23" w:rsidR="009A6C64" w:rsidRPr="00C178D4" w:rsidRDefault="00C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D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3B4AFE" w:rsidR="009A6C64" w:rsidRPr="00C178D4" w:rsidRDefault="00C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D487D1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8E3579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667317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AE4FBA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4A2A44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31D321" w:rsidR="009A6C64" w:rsidRPr="00C178D4" w:rsidRDefault="00C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8D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F1F658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844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427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0BA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CBD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911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36BA0D" w:rsidR="004229B4" w:rsidRPr="0083297E" w:rsidRDefault="00C178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F11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0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013415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9D6C9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E0ADAE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14204A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9D1E3E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BE88F1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10FD25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A2D9D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A08211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6DBAC7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C27304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83B93B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4E10F2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C8DE07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EE1D04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1D29EB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D0699E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35B32E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DD80D9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4D062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A48863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A8360A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61A449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FDA92F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D9D48B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7F9AED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BB8933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31F208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F4EC24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76DC15" w:rsidR="009A6C64" w:rsidRPr="002E08C9" w:rsidRDefault="00C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E5B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ECF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FEC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406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116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9E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894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E67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FBD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945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78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354B0" w:rsidR="00884AB4" w:rsidRPr="003D2FC0" w:rsidRDefault="00C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FA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EECEB" w:rsidR="00884AB4" w:rsidRPr="003D2FC0" w:rsidRDefault="00C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2B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1D223" w:rsidR="00884AB4" w:rsidRPr="003D2FC0" w:rsidRDefault="00C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1E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E6D99" w:rsidR="00884AB4" w:rsidRPr="003D2FC0" w:rsidRDefault="00C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1F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65F6B" w:rsidR="00884AB4" w:rsidRPr="003D2FC0" w:rsidRDefault="00C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35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6018D" w:rsidR="00884AB4" w:rsidRPr="003D2FC0" w:rsidRDefault="00C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F1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333DC" w:rsidR="00884AB4" w:rsidRPr="003D2FC0" w:rsidRDefault="00C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01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F3FF2" w:rsidR="00884AB4" w:rsidRPr="003D2FC0" w:rsidRDefault="00C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1B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43363" w:rsidR="00884AB4" w:rsidRPr="003D2FC0" w:rsidRDefault="00C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2B6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178D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