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F39BA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67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67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1127684" w:rsidR="003D2FC0" w:rsidRPr="004229B4" w:rsidRDefault="00CE67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8B330" w:rsidR="004229B4" w:rsidRPr="0083297E" w:rsidRDefault="00CE6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63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71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83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0A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D7AD30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3BB9A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A37F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8913C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0FCAF6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50B9B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9375EA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21B9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E4254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5DE04D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E1DB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39B7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E389B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FFC126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ADC33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2243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041430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355A3E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10B64B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B3D7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BCE4D8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77889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A65E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D413C8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7A3439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5FEE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2583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0D93FE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D230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28244E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056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70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4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2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A6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A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90F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F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039D03" w:rsidR="004229B4" w:rsidRPr="0083297E" w:rsidRDefault="00CE67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8E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66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4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6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E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D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8D92D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7D2D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A5B02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6F9E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A2BC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DCAE5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8ABA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F6AA3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777189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268294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FBFEE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5EA600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C4791F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3C4A56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8FBA6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59FF12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009845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3CBE8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FC699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498BB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CD9D76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118AD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46E321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75C7B7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5E48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6425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E0E82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C0293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239C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084987" w:rsidR="009A6C64" w:rsidRPr="00CE672F" w:rsidRDefault="00CE6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72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41C3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AC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D6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C7A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74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A0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01E2B6" w:rsidR="004229B4" w:rsidRPr="0083297E" w:rsidRDefault="00CE6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2B3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4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79A527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79BDD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D5094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EAE6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B13BC8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0ED09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DAEC9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D465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EDEBFD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BCB53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02130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1BBA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780B5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05CF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F1F21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C0398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EE9D7C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7BE24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C0E48B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4F1C9A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6D64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C4503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2DA4A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63DEA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447CB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89B4AF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39EE24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B3E25E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01DB47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AEE02" w:rsidR="009A6C64" w:rsidRPr="002E08C9" w:rsidRDefault="00CE6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97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9E8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4E0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BCE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1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1D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956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C8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F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661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67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9CD6A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04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6EC14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97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7E154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85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DF1D3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78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58B59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C9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8EFC7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B1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CE11D" w:rsidR="00884AB4" w:rsidRPr="003D2FC0" w:rsidRDefault="00C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A2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AE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39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0E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A3B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E672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