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9F4D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3E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3E4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D05DE5" w:rsidR="003D2FC0" w:rsidRPr="004229B4" w:rsidRDefault="00303E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1493C6" w:rsidR="004229B4" w:rsidRPr="0083297E" w:rsidRDefault="00303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44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50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8D2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037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C988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6BC14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BBE98B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C661C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E716B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11B6E5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E8508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7A376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A4460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09AE92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9FA09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2DEE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25F58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D101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6FE5D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B143DC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5F5CA7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B951D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2AE48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8B8926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3B8C0C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14FF8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250C23" w:rsidR="009A6C64" w:rsidRPr="00303E4A" w:rsidRDefault="003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4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5C4EB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B924EF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AB6C5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349AD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F5DB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C9EB7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A1DAD3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4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DB8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61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DE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6D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D90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02D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E9C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459C08" w:rsidR="004229B4" w:rsidRPr="0083297E" w:rsidRDefault="00303E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9A1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1C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22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81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AB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4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60812" w:rsidR="009A6C64" w:rsidRPr="00303E4A" w:rsidRDefault="003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02F6C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3C716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54ABBC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C75F3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9CA0B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A17BD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4481F9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FD2D9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D40C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555F2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171DB6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796C5" w:rsidR="009A6C64" w:rsidRPr="00303E4A" w:rsidRDefault="003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4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160E6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0C3F6C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FE72F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389C95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20C977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3A66B7" w:rsidR="009A6C64" w:rsidRPr="00303E4A" w:rsidRDefault="003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8A927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8D73F8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EFD099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0152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B190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298D8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7A81EE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F3833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20D8A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3D01F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311A7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EAB45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1D7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1B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41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18C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526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8E75AA" w:rsidR="004229B4" w:rsidRPr="0083297E" w:rsidRDefault="00303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A18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69F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B0900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EB3F4B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1C3613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AF41CF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170428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F4DD0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524839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EA34D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F98BD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17124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ABCD4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0B9642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569DFB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C11CD6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7D1B9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572352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C57E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EF7A4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640D7B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559A6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BE2F2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E340B7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E06B15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2768F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A0FD23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91C300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979D6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5FCDC1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21BFDA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11177" w:rsidR="009A6C64" w:rsidRPr="002E08C9" w:rsidRDefault="003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7C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6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DF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86B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9DD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279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A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FC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5F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61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3E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D5405" w:rsidR="00884AB4" w:rsidRPr="003D2FC0" w:rsidRDefault="003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2B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5E9B4" w:rsidR="00884AB4" w:rsidRPr="003D2FC0" w:rsidRDefault="003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A8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42291" w:rsidR="00884AB4" w:rsidRPr="003D2FC0" w:rsidRDefault="003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11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AF478" w:rsidR="00884AB4" w:rsidRPr="003D2FC0" w:rsidRDefault="003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D2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90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F5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264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4A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A6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A9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B5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25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FA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F6D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3E4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