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F98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5B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5BC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A1673B" w:rsidR="003D2FC0" w:rsidRPr="004229B4" w:rsidRDefault="00325B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53751B" w:rsidR="004229B4" w:rsidRPr="0083297E" w:rsidRDefault="00325B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0660FB" w:rsidR="006F51AE" w:rsidRPr="002D6604" w:rsidRDefault="00325B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6204D1" w:rsidR="006F51AE" w:rsidRPr="002D6604" w:rsidRDefault="00325B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D403C2" w:rsidR="006F51AE" w:rsidRPr="002D6604" w:rsidRDefault="00325B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EA3EF7" w:rsidR="006F51AE" w:rsidRPr="002D6604" w:rsidRDefault="00325B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372FFB" w:rsidR="006F51AE" w:rsidRPr="002D6604" w:rsidRDefault="00325B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28FED6" w:rsidR="006F51AE" w:rsidRPr="002D6604" w:rsidRDefault="00325B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28D9FB" w:rsidR="006F51AE" w:rsidRPr="002D6604" w:rsidRDefault="00325B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5B1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16D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B8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A0CE71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FFEF4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A0FEAB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DEB6C4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C8435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C408EE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E0239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6CF067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A096FE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318874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8094B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FBAFF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E27C0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D0111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AF93F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AEEB3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B55E9E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C1315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ADB41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64230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221040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16DFE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4B368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7D683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EFF51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251BAC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B6BA13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E605D3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C9B3CB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90625D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1A4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FF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EDF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99C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C47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2C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27C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19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F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7DB892" w:rsidR="004229B4" w:rsidRPr="0083297E" w:rsidRDefault="00325B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0551D1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4E9249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2AA9E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D8DF91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AF3E61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06B598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BDD598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453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5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BD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1D0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72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DD4B8E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E11DD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DA93D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58CC40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D0D0E3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7CC0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92D811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3A4E66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E10E7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AB9FD5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F00BC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8448C9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A60FB0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2AAFF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1CD843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9116F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DC284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30857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E2886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99A78D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434E6C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AD478E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770A96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5C0EC4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A4073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9D4E9B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C23F87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7667AC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7F27E2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ACAEFC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F5B970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7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06E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B0B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B70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C2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9B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C331D3" w:rsidR="004229B4" w:rsidRPr="0083297E" w:rsidRDefault="00325B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4F2058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BC668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52A468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644B30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9FA69F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6254F7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5D357" w:rsidR="00671199" w:rsidRPr="002D6604" w:rsidRDefault="00325B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133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CAFBE1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94F02D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AE966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DEC4F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585A8C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2C6CE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4F87BF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0C282F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4305E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7B52F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FB5D91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7FBBB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7A67D8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5C45B" w:rsidR="009A6C64" w:rsidRPr="00325BCB" w:rsidRDefault="00325B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B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F0D3C9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897B31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90489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AC021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924333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2E939D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3C53DE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F309DA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70BC96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652D31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99B5C0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8E5B9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F31AA0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582489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8C922E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CA3979" w:rsidR="009A6C64" w:rsidRPr="002E08C9" w:rsidRDefault="00325B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0BA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6DC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820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28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4E6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209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92B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64C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90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90B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850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5B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58972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C3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031E5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43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7D7CB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B3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769DC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9A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A83D5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A7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E6289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73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2771A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65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78A3B" w:rsidR="00884AB4" w:rsidRPr="003D2FC0" w:rsidRDefault="0032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71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69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021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5BC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