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D01A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4D2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4D2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C8D1D1" w:rsidR="003D2FC0" w:rsidRPr="004229B4" w:rsidRDefault="00954D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4320DC" w:rsidR="004229B4" w:rsidRPr="0083297E" w:rsidRDefault="00954D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4FE5C2" w:rsidR="006F51AE" w:rsidRPr="002D6604" w:rsidRDefault="0095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85D2EC" w:rsidR="006F51AE" w:rsidRPr="002D6604" w:rsidRDefault="0095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B8643C" w:rsidR="006F51AE" w:rsidRPr="002D6604" w:rsidRDefault="0095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DCAF4A" w:rsidR="006F51AE" w:rsidRPr="002D6604" w:rsidRDefault="0095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67DE8A" w:rsidR="006F51AE" w:rsidRPr="002D6604" w:rsidRDefault="0095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8EDD53" w:rsidR="006F51AE" w:rsidRPr="002D6604" w:rsidRDefault="0095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B942EC" w:rsidR="006F51AE" w:rsidRPr="002D6604" w:rsidRDefault="0095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853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80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895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950D9B" w:rsidR="009A6C64" w:rsidRPr="00954D2D" w:rsidRDefault="0095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716F09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ED76DF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A9969C" w:rsidR="009A6C64" w:rsidRPr="00954D2D" w:rsidRDefault="0095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2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D09661" w:rsidR="009A6C64" w:rsidRPr="00954D2D" w:rsidRDefault="0095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2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60E7E3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E4E757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95C76E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4E43AE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3364EC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4914B6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A2F2BE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0EBAA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D48D78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8C87D0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C77ADA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77E87C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34BC58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D1C763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E20863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9A76C2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ABE0FC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F1E9BA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55BF32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66498D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F818D9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236799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4ED608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99C272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D60126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F6D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2B6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D84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B4C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847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D75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71B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F9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C28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4C4400" w:rsidR="004229B4" w:rsidRPr="0083297E" w:rsidRDefault="00954D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E521B4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7ECCF2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FDD062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5B76C6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16CD08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756A73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059154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CB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FF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7A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86C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ADC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649ED" w:rsidR="009A6C64" w:rsidRPr="00954D2D" w:rsidRDefault="0095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23F58E" w:rsidR="009A6C64" w:rsidRPr="00954D2D" w:rsidRDefault="0095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7E7DE3" w:rsidR="009A6C64" w:rsidRPr="00954D2D" w:rsidRDefault="0095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2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7F321E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D09210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5CDFEC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E7DFE2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01F85E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18162A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600DA5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4FA7AE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813B8F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39DAFD" w:rsidR="009A6C64" w:rsidRPr="00954D2D" w:rsidRDefault="0095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2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06DF02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76AC53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7F36B7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B65F50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C5D62D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84D989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DA4895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50F8D0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3AC1D0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231355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ADEB85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33C126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FBD622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B4F93B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DD8098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AC357F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6A9D36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F9FE6E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A28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464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1BC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828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7B2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3E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CD06A9" w:rsidR="004229B4" w:rsidRPr="0083297E" w:rsidRDefault="00954D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858B22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3C3C07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8FA0CA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D83348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E6CF91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96AF14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92A9B3" w:rsidR="00671199" w:rsidRPr="002D6604" w:rsidRDefault="0095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1A1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92F411" w:rsidR="009A6C64" w:rsidRPr="00954D2D" w:rsidRDefault="0095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8DF14E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7A0F4A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B480C9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A0D5E6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3B8090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4784A2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80FB36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0DB7E7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F14B9E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FE0F66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1742D5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9192B2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DFFD43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708B94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79E14C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BDB6FC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37F2F1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1AB47F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BD45D5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EE884E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530F3C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497CF8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0403EA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D69ABF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6F5DAA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D50C4D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BBBCBF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49287D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57A760" w:rsidR="009A6C64" w:rsidRPr="002E08C9" w:rsidRDefault="0095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BCD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9E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F8B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C50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6FD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806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3AC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EE1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389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ACA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E61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4D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95294" w:rsidR="00884AB4" w:rsidRPr="003D2FC0" w:rsidRDefault="0095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BA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CDA43" w:rsidR="00884AB4" w:rsidRPr="003D2FC0" w:rsidRDefault="0095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1E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A498B" w:rsidR="00884AB4" w:rsidRPr="003D2FC0" w:rsidRDefault="0095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D1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569CA" w:rsidR="00884AB4" w:rsidRPr="003D2FC0" w:rsidRDefault="0095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41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88CA7" w:rsidR="00884AB4" w:rsidRPr="003D2FC0" w:rsidRDefault="0095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71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2E025" w:rsidR="00884AB4" w:rsidRPr="003D2FC0" w:rsidRDefault="0095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6D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34897" w:rsidR="00884AB4" w:rsidRPr="003D2FC0" w:rsidRDefault="0095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DA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F6878" w:rsidR="00884AB4" w:rsidRPr="003D2FC0" w:rsidRDefault="0095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FB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D0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424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4D2D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