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8322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01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01E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3252D6D" w:rsidR="003D2FC0" w:rsidRPr="004229B4" w:rsidRDefault="009701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D14AC9" w:rsidR="004229B4" w:rsidRPr="0083297E" w:rsidRDefault="009701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0ED645" w:rsidR="006F51AE" w:rsidRPr="002D6604" w:rsidRDefault="00970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4E55F5" w:rsidR="006F51AE" w:rsidRPr="002D6604" w:rsidRDefault="00970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5E0A8B" w:rsidR="006F51AE" w:rsidRPr="002D6604" w:rsidRDefault="00970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0F5299" w:rsidR="006F51AE" w:rsidRPr="002D6604" w:rsidRDefault="00970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EFBF90" w:rsidR="006F51AE" w:rsidRPr="002D6604" w:rsidRDefault="00970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EF199D" w:rsidR="006F51AE" w:rsidRPr="002D6604" w:rsidRDefault="00970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67A950" w:rsidR="006F51AE" w:rsidRPr="002D6604" w:rsidRDefault="00970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DB0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36B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7F7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EAF715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12B11D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0C63F6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D9A503" w:rsidR="009A6C64" w:rsidRPr="009701EB" w:rsidRDefault="00970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1E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232768" w:rsidR="009A6C64" w:rsidRPr="009701EB" w:rsidRDefault="00970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1E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466395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362475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C89400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A57D91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02AA21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FD4B19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A205F4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F51806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057F6C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06E2A4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96AFF3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5202E8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7BDCC5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0CA682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8656B7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D9B22D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804CF2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A02FE2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B426BF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42DABB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AEFD89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63E919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A90AA4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C4A49E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2DBEAE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F8F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4BB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CAA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8B6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3E8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ACC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D9E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4B2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15D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166C88" w:rsidR="004229B4" w:rsidRPr="0083297E" w:rsidRDefault="009701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262304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FD8D1B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8B33AC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C9F04B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421EA7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A3AF3A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23B98E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4B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0FD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28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FEF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83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F9652" w:rsidR="009A6C64" w:rsidRPr="009701EB" w:rsidRDefault="00970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1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A43A4F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45591B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98073B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2CE726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E35A09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5FAB13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91C6A4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6C0AB6" w:rsidR="009A6C64" w:rsidRPr="009701EB" w:rsidRDefault="00970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1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9AD0E9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769DE1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374FA5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6F0ED5" w:rsidR="009A6C64" w:rsidRPr="009701EB" w:rsidRDefault="00970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1E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B7A22E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01CB99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E22F6C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A2FAE6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DAAB5E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93D493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A0E582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DF3FB1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CA94FE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A41FF3" w:rsidR="009A6C64" w:rsidRPr="009701EB" w:rsidRDefault="00970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1E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F6F7BE" w:rsidR="009A6C64" w:rsidRPr="009701EB" w:rsidRDefault="00970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1E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E60127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A51733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9511E2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CDAD7F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0C9E5E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F9CC79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B03925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8D3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663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55A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FFD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738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39A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5A577D" w:rsidR="004229B4" w:rsidRPr="0083297E" w:rsidRDefault="009701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5784A7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A72A25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2C31CC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743124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5F5F47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2F99F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9B4F60" w:rsidR="00671199" w:rsidRPr="002D6604" w:rsidRDefault="00970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991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57DE4B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0619A8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A1E369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68281C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58E8A2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CAC7DE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1272B1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997787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B4BE0B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431458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A5BB11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34D4EB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BEB6E4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35D412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8773F6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79E761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9804BF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547145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5C8E29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A7571F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B03FEF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084C81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F5C56F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974D14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EC3921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F234A3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7F4E9D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A7B916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9F9CA2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AB8478" w:rsidR="009A6C64" w:rsidRPr="002E08C9" w:rsidRDefault="00970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05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9D0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232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956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E5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9D4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FD3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95D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ABE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EB7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470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01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049DD" w:rsidR="00884AB4" w:rsidRPr="003D2FC0" w:rsidRDefault="00970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CD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67952" w:rsidR="00884AB4" w:rsidRPr="003D2FC0" w:rsidRDefault="00970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0C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C3A48" w:rsidR="00884AB4" w:rsidRPr="003D2FC0" w:rsidRDefault="00970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3F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2CADD" w:rsidR="00884AB4" w:rsidRPr="003D2FC0" w:rsidRDefault="00970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E3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75A3A" w:rsidR="00884AB4" w:rsidRPr="003D2FC0" w:rsidRDefault="00970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0A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0EA92" w:rsidR="00884AB4" w:rsidRPr="003D2FC0" w:rsidRDefault="00970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59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92C85" w:rsidR="00884AB4" w:rsidRPr="003D2FC0" w:rsidRDefault="00970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24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57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B0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AB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625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01EB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