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DA5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A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A5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620DDC" w:rsidR="003D2FC0" w:rsidRPr="004229B4" w:rsidRDefault="00023A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6ADA8D" w:rsidR="004229B4" w:rsidRPr="0083297E" w:rsidRDefault="00023A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260468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FF0124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DD88B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88412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1F97B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52283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DA7E49" w:rsidR="006F51AE" w:rsidRPr="002D6604" w:rsidRDefault="00023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3CC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C9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98D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F365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77D6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A9BDD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4CFC7B" w:rsidR="009A6C64" w:rsidRPr="00023A56" w:rsidRDefault="00023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A5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1DA50" w:rsidR="009A6C64" w:rsidRPr="00023A56" w:rsidRDefault="00023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A5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99E6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1839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BAD93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7F421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451C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8429D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5AC53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759D7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958B38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D2B9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23EE7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DE689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11A5B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4F4A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C2623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42B69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2B68E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839DC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F35C73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0132A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6127E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271073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8E0C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0BD8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2D95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90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EA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E4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62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4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8A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C0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F95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C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D3C139" w:rsidR="004229B4" w:rsidRPr="0083297E" w:rsidRDefault="00023A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F1D3C8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EBA6BB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2A618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D2160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3DE35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FCC22D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FBD66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0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24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14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9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EF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A9002" w:rsidR="009A6C64" w:rsidRPr="00023A56" w:rsidRDefault="00023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A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3D55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A37CEB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4E2A9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41A2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872354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B228B6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0F8A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B465C4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1FE4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EBC6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E536F6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5CCA52" w:rsidR="009A6C64" w:rsidRPr="00023A56" w:rsidRDefault="00023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A5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6090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5CEB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E063C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41DBF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7D25E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2CCEC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65403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AFBA3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CC1A2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2AC8A" w:rsidR="009A6C64" w:rsidRPr="00023A56" w:rsidRDefault="00023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A5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6578F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52405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1A532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03146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5BD05D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0A15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BBAE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58628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7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5A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866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B9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36D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48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4A94D6" w:rsidR="004229B4" w:rsidRPr="0083297E" w:rsidRDefault="00023A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BCEFF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5DA5DD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FAF421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E1DB5B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6AC45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3F3C4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AD0E85" w:rsidR="00671199" w:rsidRPr="002D6604" w:rsidRDefault="00023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D5A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77186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8C56A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1DF351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B9D8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7D7D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345FF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C47438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69653D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C8E3F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06C12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3459F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7FB41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D1D4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32DA99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9E4FD6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556C98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1030A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D230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D729C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34E0DE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3C202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90B6E2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92C44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B01C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E2CED3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83A900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57C29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6627B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7AE95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1FE17" w:rsidR="009A6C64" w:rsidRPr="002E08C9" w:rsidRDefault="00023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9D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D8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35D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0F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6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FE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C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95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3CF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68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DF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A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BCF66" w:rsidR="00884AB4" w:rsidRPr="003D2FC0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CF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8EBB5" w:rsidR="00884AB4" w:rsidRPr="003D2FC0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5F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356BF" w:rsidR="00884AB4" w:rsidRPr="003D2FC0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7D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755C9" w14:textId="77777777" w:rsidR="00023A56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7602C507" w:rsidR="00884AB4" w:rsidRPr="003D2FC0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32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32251" w:rsidR="00884AB4" w:rsidRPr="003D2FC0" w:rsidRDefault="0002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16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D5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05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1C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CE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99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D0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A9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F6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A5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