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415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03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03A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3592A5" w:rsidR="003D2FC0" w:rsidRPr="004229B4" w:rsidRDefault="007903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C12242" w:rsidR="004229B4" w:rsidRPr="0083297E" w:rsidRDefault="00790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119B0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3FF63D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EBB236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E57B2C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8A8D4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61C57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EE1BB" w:rsidR="006F51AE" w:rsidRPr="002D6604" w:rsidRDefault="00790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F6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A5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4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2D2C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623B24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9D83A9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18C44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5BEAE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74DB8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375A5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D70A30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AA9BC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9CF65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E5C776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0E8093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3095C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1687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FEF1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36D68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F0EC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5E1627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51470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0F2D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0509B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3F3C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4C599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BA5A3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6947C6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F52A23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7C1505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7EF6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20AE89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6BE110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A5F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14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D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E1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4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83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7B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CEB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7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3D0773" w:rsidR="004229B4" w:rsidRPr="0083297E" w:rsidRDefault="007903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1E9790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A27184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B382D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BAE01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16969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43C06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7E2CA6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9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C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A6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E7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3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D3F04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719BC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0FE6D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39DDB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768F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CE13BB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6117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18166C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5D2D7C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222C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944A36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7A80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B22A23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6CA4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1ED415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0BB79B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9AC7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4893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A53C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A2D89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6260B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9D71F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C3A1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22D1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110D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288E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0CCDB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161A67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9A8F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84832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F2B8A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A38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06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4C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0A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D47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D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E40EFA" w:rsidR="004229B4" w:rsidRPr="0083297E" w:rsidRDefault="00790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9937F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27AAA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E555E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CC778D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5DFE8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DE5F0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21485" w:rsidR="00671199" w:rsidRPr="002D6604" w:rsidRDefault="00790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2A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AF6F9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191340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9A31C1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A262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54A4B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D7AB9C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EE64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48A41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B64F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32FBBD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B23BF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E62090" w:rsidR="009A6C64" w:rsidRPr="007903A9" w:rsidRDefault="00790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A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BFCA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E95DA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55C54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484F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B0E89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29B7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5C337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A199C3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3AF43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9D70FA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B9B2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7731E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CDDB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EC5FA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944338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1DE3E1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878612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71DAE0" w:rsidR="009A6C64" w:rsidRPr="002E08C9" w:rsidRDefault="00790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E6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AA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7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FC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B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3CF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B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4C1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504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C6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F8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03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D042F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7C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EA2FD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E3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57547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EB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212DF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B0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F7201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D5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96629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E6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D0787" w:rsidR="00884AB4" w:rsidRPr="003D2FC0" w:rsidRDefault="007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4A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F6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7E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1B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387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03A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