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BBFB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68F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68F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311616E" w:rsidR="003D2FC0" w:rsidRPr="004229B4" w:rsidRDefault="005E68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C2CD0D" w:rsidR="004229B4" w:rsidRPr="0083297E" w:rsidRDefault="005E68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B0CB1B" w:rsidR="006F51AE" w:rsidRPr="002D6604" w:rsidRDefault="005E6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B04B84" w:rsidR="006F51AE" w:rsidRPr="002D6604" w:rsidRDefault="005E6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6B3018" w:rsidR="006F51AE" w:rsidRPr="002D6604" w:rsidRDefault="005E6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EFB62A" w:rsidR="006F51AE" w:rsidRPr="002D6604" w:rsidRDefault="005E6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D5983B" w:rsidR="006F51AE" w:rsidRPr="002D6604" w:rsidRDefault="005E6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9876DB" w:rsidR="006F51AE" w:rsidRPr="002D6604" w:rsidRDefault="005E6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6C286C" w:rsidR="006F51AE" w:rsidRPr="002D6604" w:rsidRDefault="005E68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682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8C6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FC4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1D691F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72472A" w:rsidR="009A6C64" w:rsidRPr="005E68FF" w:rsidRDefault="005E6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8F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0F0E01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2EC0F4" w:rsidR="009A6C64" w:rsidRPr="005E68FF" w:rsidRDefault="005E6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8F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19DC83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1C81AF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AA42A2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6D9C48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EC2A2E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E7FC44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8439D6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80C051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16C54C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F5A754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59B5D6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AB1C2B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B82D84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4A34B8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C9C132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1B39DD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5BCDA3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D5DEA1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16D7F7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41C482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0C3030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90D7AF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D4D7E7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11A9CF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98B25F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D79B2F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695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8E3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93B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912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44C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D4A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F29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0D4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8E8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D22821" w:rsidR="004229B4" w:rsidRPr="0083297E" w:rsidRDefault="005E68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E1D4EC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BB0623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37D94B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A007FF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5CAB74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CBCF0F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355354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981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122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43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07D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E2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9EBEBF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FC4F9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890520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2B8F4E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87D5C9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3EC18D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0168C3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8E7E75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C792F3" w:rsidR="009A6C64" w:rsidRPr="005E68FF" w:rsidRDefault="005E6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8F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0D1D36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4C0229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5AC56B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86D139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216652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F43FAE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50BAEF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C4176F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56FAA9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E596DF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608D0E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6F14E5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D9EF06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4668A9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D1F194" w:rsidR="009A6C64" w:rsidRPr="005E68FF" w:rsidRDefault="005E6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8F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D12581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61E303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FE3944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91A7CD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D265A0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218A5F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CF923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2E8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782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FA1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C4F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D94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664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3ACA1A" w:rsidR="004229B4" w:rsidRPr="0083297E" w:rsidRDefault="005E68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8A693E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4A9C11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68CF43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0A66ED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BD632F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E2F062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2A2B4A" w:rsidR="00671199" w:rsidRPr="002D6604" w:rsidRDefault="005E68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4BA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7F51D1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888D42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BEA4C6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4E1E88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1BD9F1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123078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F7AF6A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658C43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D80775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AF91BC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5327F1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22F954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760C76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E77FE1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387F7D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C47ADD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D17A04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73722C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D76D1C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FB76F2" w:rsidR="009A6C64" w:rsidRPr="005E68FF" w:rsidRDefault="005E68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8F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463402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689C4D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ACF6E8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1B5E08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24338B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D8B176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7EBB18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E8D28C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4136D6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A64E8F" w:rsidR="009A6C64" w:rsidRPr="002E08C9" w:rsidRDefault="005E68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207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A37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F21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457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B29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276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5B9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C5C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981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E13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16C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68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184A2" w:rsidR="00884AB4" w:rsidRPr="003D2FC0" w:rsidRDefault="005E6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DC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552D6" w:rsidR="00884AB4" w:rsidRPr="003D2FC0" w:rsidRDefault="005E6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5D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236B9" w:rsidR="00884AB4" w:rsidRPr="003D2FC0" w:rsidRDefault="005E6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1A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9B1DE" w:rsidR="00884AB4" w:rsidRPr="003D2FC0" w:rsidRDefault="005E6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7A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AE676" w:rsidR="00884AB4" w:rsidRPr="003D2FC0" w:rsidRDefault="005E6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69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54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AB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E22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79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85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04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BF9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7C2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68F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