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51F0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1C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1CC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06E929" w:rsidR="003D2FC0" w:rsidRPr="004229B4" w:rsidRDefault="00CF1C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650DDC" w:rsidR="004229B4" w:rsidRPr="0083297E" w:rsidRDefault="00CF1C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9C796B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3D9CE2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6D0F30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38CD14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9C6F22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1580DC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C8E1E9" w:rsidR="006F51AE" w:rsidRPr="002D6604" w:rsidRDefault="00CF1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0E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F25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1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D11248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A2953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1ED1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8D03C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D9A75" w:rsidR="009A6C64" w:rsidRPr="00CF1CCB" w:rsidRDefault="00CF1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C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0CFE1E" w:rsidR="009A6C64" w:rsidRPr="00CF1CCB" w:rsidRDefault="00CF1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C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C04A2E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7833F2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5F05C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2AD9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70F798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8568A2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DF613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B90C0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F0A8E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57DC0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40355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1702D7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0EE93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D8A537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C9B9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8D966A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B52F8C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5336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1EE1E0" w:rsidR="009A6C64" w:rsidRPr="00CF1CCB" w:rsidRDefault="00CF1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C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A8321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F2A5B7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E1569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1CFBA2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5C254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1CC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69B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385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707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5E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2BC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8A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29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8C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B3C1C8" w:rsidR="004229B4" w:rsidRPr="0083297E" w:rsidRDefault="00CF1C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379743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08D06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91A3F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2186C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B411E6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D95AF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A0C121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EB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55E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E9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F0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36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C3B34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7FEC0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5551AF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1BEB88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2176E3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03D32F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ED5103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2F1D0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D116C6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05624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3B2704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D1BE2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C614A3" w:rsidR="009A6C64" w:rsidRPr="00CF1CCB" w:rsidRDefault="00CF1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CC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7CE062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B1E56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AF696D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E3F0D7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80A92A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645FC3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752F44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7D71E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74AD08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D6FF4A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532281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39D9F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084E7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08677F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D6FB40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3BE8CD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F3D0E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B98131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9DF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CD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07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C7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E5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0F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244A3E" w:rsidR="004229B4" w:rsidRPr="0083297E" w:rsidRDefault="00CF1C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3B48FA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107A7A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59ABA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27E391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6E8CCA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74A39E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53A6E6" w:rsidR="00671199" w:rsidRPr="002D6604" w:rsidRDefault="00CF1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EF5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1B9D9D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33BCEC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B3E7E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515D3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8C028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D749A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1E27F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2E2A3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FD91AE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C3C830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D9E016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0F8A7C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95688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E2679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4CA4BD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EA44B7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EF2A1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DA72A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71E08D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D3D69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EE0BDA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9F485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59A5D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CBF08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ED2F4B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41C107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7469B8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BA582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10250C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69DEC4" w:rsidR="009A6C64" w:rsidRPr="002E08C9" w:rsidRDefault="00CF1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93B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AAB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ED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10D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247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2E4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977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C7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ADD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17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77E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1C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D6D04" w:rsidR="00884AB4" w:rsidRPr="003D2FC0" w:rsidRDefault="00CF1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28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81524" w:rsidR="00884AB4" w:rsidRPr="003D2FC0" w:rsidRDefault="00CF1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1E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567F3" w:rsidR="00884AB4" w:rsidRPr="003D2FC0" w:rsidRDefault="00CF1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9E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1A9F6" w:rsidR="00884AB4" w:rsidRPr="003D2FC0" w:rsidRDefault="00CF1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2D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5C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F5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52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53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78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B2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EB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6B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3D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3FD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1CCB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