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061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0C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0C8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50D455" w:rsidR="003D2FC0" w:rsidRPr="004229B4" w:rsidRDefault="00920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B8936" w:rsidR="004229B4" w:rsidRPr="0083297E" w:rsidRDefault="00920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FDB902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30A5A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166E8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A86A9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1FE9C4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065D68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E0A505" w:rsidR="006F51AE" w:rsidRPr="002D6604" w:rsidRDefault="0092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A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7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9C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360E1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C7A8F2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9E68D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329B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AE22AC" w:rsidR="009A6C64" w:rsidRPr="00920C8B" w:rsidRDefault="0092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4C560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D073C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6D5C7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738E6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426AD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A3B4A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63516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A0AB00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9E96D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33FEC0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19E4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0FD59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7D4C2A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6FC8B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2C0F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24681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C51375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59C6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3B0A36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0F714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02B93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7ACB8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419F6C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EC05CC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D3F14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B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15D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3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0D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D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1F1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AEA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81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9B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8331B5" w:rsidR="004229B4" w:rsidRPr="0083297E" w:rsidRDefault="00920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69AF0F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E5A676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450FE7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6D8E2C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1CC9A4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5A544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D3D722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A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4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AE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E9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B5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504FAE" w:rsidR="009A6C64" w:rsidRPr="00920C8B" w:rsidRDefault="0092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7175C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DAE2B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C7479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56DB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10D05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80EF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870EF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47C1D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42650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9A92C1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B052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640058" w:rsidR="009A6C64" w:rsidRPr="00920C8B" w:rsidRDefault="0092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F4BA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628DA5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BBAD41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B2E7A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8FBF52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245FF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A1A762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A9B6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DB186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34EE2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16FC23" w:rsidR="009A6C64" w:rsidRPr="00920C8B" w:rsidRDefault="0092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FD998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4EAB05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C3A2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4D3F5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B6BE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0BB6A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56EA4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65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F85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6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CA5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8E6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89B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9DE19" w:rsidR="004229B4" w:rsidRPr="0083297E" w:rsidRDefault="00920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F810B3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BD4CEA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A8A2C9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77DD52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19649E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C91041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D5FE2" w:rsidR="00671199" w:rsidRPr="002D6604" w:rsidRDefault="0092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4F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E382D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111741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2823A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FDC9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25909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75C8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3925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D8205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462C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F586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61B8CB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9C75C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66E85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85325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5C8418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F3D88A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70572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1650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FA22CE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7C4E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286A7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479C9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06C56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65FD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E326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CA8293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0B17BE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8B004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7ABAF" w:rsidR="009A6C64" w:rsidRPr="002E08C9" w:rsidRDefault="0092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048DB" w:rsidR="009A6C64" w:rsidRPr="00920C8B" w:rsidRDefault="0092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C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42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D9F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4F3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0B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43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B3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9A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A3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68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BA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E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0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C15F3" w:rsidR="00884AB4" w:rsidRPr="003D2FC0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41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FAC69" w:rsidR="00884AB4" w:rsidRPr="003D2FC0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5C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AF684" w14:textId="77777777" w:rsidR="00920C8B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39EDA672" w14:textId="653FDDEC" w:rsidR="00884AB4" w:rsidRPr="003D2FC0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9C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A8A15" w:rsidR="00884AB4" w:rsidRPr="003D2FC0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B5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9A4C3" w:rsidR="00884AB4" w:rsidRPr="003D2FC0" w:rsidRDefault="0092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B9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35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9B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1F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28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AC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D1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FC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9D7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0C8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