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E4D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26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267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032C93" w:rsidR="003D2FC0" w:rsidRPr="004229B4" w:rsidRDefault="00E726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14B54B" w:rsidR="004229B4" w:rsidRPr="0083297E" w:rsidRDefault="00E726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04EDD" w:rsidR="006F51AE" w:rsidRPr="002D6604" w:rsidRDefault="00E72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217623" w:rsidR="006F51AE" w:rsidRPr="002D6604" w:rsidRDefault="00E72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FF6827" w:rsidR="006F51AE" w:rsidRPr="002D6604" w:rsidRDefault="00E72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385EE9" w:rsidR="006F51AE" w:rsidRPr="002D6604" w:rsidRDefault="00E72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DBF581" w:rsidR="006F51AE" w:rsidRPr="002D6604" w:rsidRDefault="00E72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AC797" w:rsidR="006F51AE" w:rsidRPr="002D6604" w:rsidRDefault="00E72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054711" w:rsidR="006F51AE" w:rsidRPr="002D6604" w:rsidRDefault="00E72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432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7E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003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68B304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F76C6A" w:rsidR="009A6C64" w:rsidRPr="00E72674" w:rsidRDefault="00E726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6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521C3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7439BF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DA6220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F2F198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A2570C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43C96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7D18B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A2329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D61C33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CFDA7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23331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7C7148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2877CB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302965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9020B4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D61718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40C4FB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681D9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7DA17C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2F7A83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5A46F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D18231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645D41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87751F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5D877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FA74CB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BE988A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B9FF9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A4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69F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3D6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BA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999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67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02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787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5E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4BBF1C" w:rsidR="004229B4" w:rsidRPr="0083297E" w:rsidRDefault="00E726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4B5173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9DA5D1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95CC7A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821F0A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557FB1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877800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7C0D99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13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0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8D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45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C3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EE893" w:rsidR="009A6C64" w:rsidRPr="00E72674" w:rsidRDefault="00E726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6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3B3495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CEEA9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1B69E9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89743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B6E5B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E2753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8AFCD3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59118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59591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E18BE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478FC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3AC76B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B40E46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9A1BE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846220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9B720D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9B426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7AA31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088D03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92A7D5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2A191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57180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04DEE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07D0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D43DC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18F7F8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F59B0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CE272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B3C4F1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348FE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242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192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6DB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6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E83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AC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C8C53A" w:rsidR="004229B4" w:rsidRPr="0083297E" w:rsidRDefault="00E726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79BCFD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3B3360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5F3445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79DA9B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511524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142A7E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DD4F05" w:rsidR="00671199" w:rsidRPr="002D6604" w:rsidRDefault="00E72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65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76FC18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308D09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6874A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E8AA4F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89E476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B3AA2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7F014A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A5FDF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ED3700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97E35B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641E4F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3D9D5C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648AD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57E59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74B7D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7E20F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10B1E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A86866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591432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F60FDC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72AEFE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5C83BD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832E4E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E0D2D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B88F0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C2AAE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069A4B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CFCCA1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9EB1C6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7CDE7" w:rsidR="009A6C64" w:rsidRPr="002E08C9" w:rsidRDefault="00E72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2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995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E6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6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1F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90D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AE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25A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299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AA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3C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26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A6963" w:rsidR="00884AB4" w:rsidRPr="003D2FC0" w:rsidRDefault="00E72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BD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3FCF1" w:rsidR="00884AB4" w:rsidRPr="003D2FC0" w:rsidRDefault="00E72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42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A5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31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F9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81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71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AE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0C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B7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19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48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93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35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84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1B8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267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