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BE4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26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267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032C93" w:rsidR="003D2FC0" w:rsidRPr="004229B4" w:rsidRDefault="00E726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4B54B" w:rsidR="004229B4" w:rsidRPr="0083297E" w:rsidRDefault="00E72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04EDD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217623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FF6827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385EE9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DBF581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AC797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054711" w:rsidR="006F51AE" w:rsidRPr="002D6604" w:rsidRDefault="00E72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32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E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003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68B304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F76C6A" w:rsidR="009A6C64" w:rsidRPr="00E72674" w:rsidRDefault="00E72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6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521C3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7439B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DA6220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2F19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A2570C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43C9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7D18B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A232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D61C33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FDA7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C2333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7C714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877C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02965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020B4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D6171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40C4F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681D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DA17C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F7A83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5A46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D1823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645D4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7751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5D877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FA74C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E988A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B9FF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4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69F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3D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BA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99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676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A02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787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E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4BBF1C" w:rsidR="004229B4" w:rsidRPr="0083297E" w:rsidRDefault="00E726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4B5173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9DA5D1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95CC7A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821F0A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557FB1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877800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7C0D99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13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0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8D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45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C3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EE893" w:rsidR="009A6C64" w:rsidRPr="00E72674" w:rsidRDefault="00E726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6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3B3495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CEEA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1B69E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89743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BB6E5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E2753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8AFCD3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5911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9591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E18BE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0478FC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3AC76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B40E4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9A1B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846220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9B720D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9B42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AA31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088D03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92A7D5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A2A19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57180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04DE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207D0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D43DC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18F7F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F59B0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CE272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B3C4F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348F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24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19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DB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6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E83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AC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C8C53A" w:rsidR="004229B4" w:rsidRPr="0083297E" w:rsidRDefault="00E72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79BCFD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3B3360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5F3445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79DA9B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511524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142A7E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DD4F05" w:rsidR="00671199" w:rsidRPr="002D6604" w:rsidRDefault="00E72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65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6FC18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08D09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6874A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E8AA4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89E47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B3AA2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7F014A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A5FD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D3700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97E35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641E4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3D9D5C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648AD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57E59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C74B7D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7E20F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10B1E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A8686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591432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F60FDC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2AEF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5C83BD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832E4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AE0D2D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B88F0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C2AAE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69A4B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CFCCA1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EB1C6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7CDE7" w:rsidR="009A6C64" w:rsidRPr="002E08C9" w:rsidRDefault="00E72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A2E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995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E6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6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1F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90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E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25A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299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5A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3C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26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A6963" w:rsidR="00884AB4" w:rsidRPr="003D2FC0" w:rsidRDefault="00E72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BD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3FCF1" w:rsidR="00884AB4" w:rsidRPr="003D2FC0" w:rsidRDefault="00E72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42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A5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31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F9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81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71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AE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0C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B7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19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48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93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35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84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1B8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267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