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4D79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30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30A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D037193" w:rsidR="003D2FC0" w:rsidRPr="004229B4" w:rsidRDefault="00AC30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80604F" w:rsidR="004229B4" w:rsidRPr="0083297E" w:rsidRDefault="00AC30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005FD9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8FFD68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92CA35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D76829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87E3C6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CA7BBE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F1EEBE" w:rsidR="006F51AE" w:rsidRPr="002D6604" w:rsidRDefault="00AC30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A5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4D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CB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3BDC8F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CE0AB6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25011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66C2E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0BD44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69298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2CED13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6E2AD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13D47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6C1B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E7D30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75EE63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6AF70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9490B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5C7F37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DF666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B6EA6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2DE65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FADA5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E15A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3C325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A86C6A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7420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CB380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C5EE1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28AD21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C361D2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B72FF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27BD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94FF3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5C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1B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FF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17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4B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B2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A3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19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E24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271858" w:rsidR="004229B4" w:rsidRPr="0083297E" w:rsidRDefault="00AC30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37955C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50E2DE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F18E92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EE08FE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085843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17C218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AA4513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7D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2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9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69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B3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EC4B0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63C2F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5A0AF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9DD7E3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11B09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F5165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C2A96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3E50F7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AB98F6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B029A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F8AA3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9D5E6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700E5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663875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7D514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B42F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1CCCB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6AC73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9F23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5901C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033D9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73A6B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80F77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5D143A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A9DB3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F7BC4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DE9EF2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189C4A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7B6A9D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09E6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4DCF2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11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57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44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62D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A48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E11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1430E9" w:rsidR="004229B4" w:rsidRPr="0083297E" w:rsidRDefault="00AC30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170179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D00630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234DB7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1231EF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EFA050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B53DF3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AA8D86" w:rsidR="00671199" w:rsidRPr="002D6604" w:rsidRDefault="00AC30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84E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3D500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FBC39D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F5DB5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E4D2D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220D8C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87BF86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D760E3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BA75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8234AA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0F451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5888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A2D581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F367D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5A457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FD02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1E7AB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49C4BF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2F872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A4786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C58D3F" w:rsidR="009A6C64" w:rsidRPr="00AC30AD" w:rsidRDefault="00AC30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0A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4A4042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251D43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A622F8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977D24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A06FA6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BD917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92BCB0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1442BE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6400FB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BEF0C9" w:rsidR="009A6C64" w:rsidRPr="002E08C9" w:rsidRDefault="00AC30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28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81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CC5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B8B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13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AD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F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373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D6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F50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E71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30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79F08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D1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CAA42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50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8EF71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A6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B1520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A7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EFD2E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E4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F5CDA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0C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F06F3" w:rsidR="00884AB4" w:rsidRPr="003D2FC0" w:rsidRDefault="00AC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26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DC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1E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10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8C8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30A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